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D82" w14:textId="77777777" w:rsidR="00191B05" w:rsidRPr="00191B05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191B05" w:rsidRDefault="00191B05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7F957E19" w:rsidR="00C87DA2" w:rsidRPr="002E7B4C" w:rsidRDefault="00C0742B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Januar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1F2C3D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 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276"/>
        <w:gridCol w:w="6095"/>
      </w:tblGrid>
      <w:tr w:rsidR="00981300" w:rsidRPr="002E7B4C" w14:paraId="4AA9B5A3" w14:textId="77777777" w:rsidTr="00003503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F0CE0" w14:textId="77777777" w:rsidR="00981300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0B5B027E" w:rsidR="00981300" w:rsidRPr="002E7B4C" w:rsidRDefault="00981300" w:rsidP="00981300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7B9DBC7F" w:rsidR="00981300" w:rsidRPr="002E7B4C" w:rsidRDefault="00981300" w:rsidP="0098130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54D25" w14:textId="77777777" w:rsidR="00981300" w:rsidRDefault="00981300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B063414" w14:textId="00392A12" w:rsidR="00981300" w:rsidRPr="00C81FD9" w:rsidRDefault="00981300" w:rsidP="00981300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57D66" w14:textId="6CFA27EE" w:rsidR="00981300" w:rsidRPr="008A3F27" w:rsidRDefault="00981300" w:rsidP="00981300">
            <w:pPr>
              <w:rPr>
                <w:rFonts w:ascii="Arial" w:hAnsi="Arial" w:cs="Arial"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F75D" w14:textId="4EA00C06" w:rsidR="00981300" w:rsidRPr="00C81FD9" w:rsidRDefault="00981300" w:rsidP="00981300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</w:p>
        </w:tc>
      </w:tr>
      <w:tr w:rsidR="00981300" w:rsidRPr="002E7B4C" w14:paraId="638FC4AB" w14:textId="77777777" w:rsidTr="00003503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6BC4" w14:textId="77777777" w:rsidR="00981300" w:rsidRPr="00B45D96" w:rsidRDefault="00981300" w:rsidP="0098130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729C2A9F" w:rsidR="00981300" w:rsidRPr="002E7B4C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TAUFE DES HERRN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6C1C0FAB" w:rsidR="00981300" w:rsidRPr="002E7B4C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0B920158" w:rsidR="00981300" w:rsidRPr="002E7B4C" w:rsidRDefault="00981300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7B4A47EF" w:rsidR="00981300" w:rsidRPr="000A6773" w:rsidRDefault="00981300" w:rsidP="00981300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69A27" w14:textId="77777777" w:rsidR="00981300" w:rsidRDefault="00981300" w:rsidP="00981300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– Gedenken an Verstorbene </w:t>
            </w:r>
          </w:p>
          <w:p w14:paraId="5744AD99" w14:textId="3A967E4A" w:rsidR="00981300" w:rsidRDefault="00981300" w:rsidP="0098130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Kuni </w:t>
            </w:r>
            <w:proofErr w:type="spellStart"/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Kecht</w:t>
            </w:r>
            <w:proofErr w:type="spellEnd"/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(+</w:t>
            </w:r>
            <w:r w:rsidR="008921A8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0</w:t>
            </w:r>
            <w:r w:rsidRPr="0000350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8.12.2025)</w:t>
            </w:r>
          </w:p>
          <w:p w14:paraId="00C4A1EC" w14:textId="77777777" w:rsidR="00981300" w:rsidRDefault="00981300" w:rsidP="0098130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Dr. Karla Winkler (+19.12.2025)</w:t>
            </w:r>
          </w:p>
          <w:p w14:paraId="12849E53" w14:textId="77777777" w:rsidR="00981300" w:rsidRDefault="00981300" w:rsidP="0098130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Franz Böhm (+20.12.2025)</w:t>
            </w:r>
          </w:p>
          <w:p w14:paraId="04BA837D" w14:textId="77777777" w:rsidR="00981300" w:rsidRPr="00003503" w:rsidRDefault="00981300" w:rsidP="0098130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  <w:p w14:paraId="1BD0779D" w14:textId="02530D45" w:rsidR="00981300" w:rsidRPr="002E7B4C" w:rsidRDefault="00981300" w:rsidP="0098130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Kirche für Kinder im Kleinen Saal</w:t>
            </w:r>
          </w:p>
        </w:tc>
      </w:tr>
      <w:tr w:rsidR="00981300" w:rsidRPr="002E7B4C" w14:paraId="60697790" w14:textId="77777777" w:rsidTr="00003503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454A3275" w:rsidR="00981300" w:rsidRPr="00003503" w:rsidRDefault="00981300" w:rsidP="00981300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003503"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5BA749DB" w:rsidR="00981300" w:rsidRPr="00003503" w:rsidRDefault="00981300" w:rsidP="00981300">
            <w:pPr>
              <w:rPr>
                <w:rFonts w:ascii="Arial" w:hAnsi="Arial" w:cs="Arial"/>
                <w:bCs/>
                <w:color w:val="000000" w:themeColor="text1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981300" w:rsidRPr="00E64439" w:rsidRDefault="00981300" w:rsidP="00981300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981300" w:rsidRPr="00E64439" w:rsidRDefault="00981300" w:rsidP="0098130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981300" w:rsidRPr="00E64439" w:rsidRDefault="00981300" w:rsidP="0098130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981300" w:rsidRPr="002E7B4C" w14:paraId="522F5BD4" w14:textId="77777777" w:rsidTr="00003503">
        <w:trPr>
          <w:cantSplit/>
          <w:trHeight w:val="56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38CC" w14:textId="77777777" w:rsidR="00981300" w:rsidRPr="00981300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981300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73401415" w:rsidR="00981300" w:rsidRPr="00981300" w:rsidRDefault="00981300" w:rsidP="0098130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Hilarius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4052BEDE" w:rsidR="00981300" w:rsidRPr="00981300" w:rsidRDefault="00981300" w:rsidP="00981300">
            <w:pPr>
              <w:rPr>
                <w:rFonts w:ascii="Arial" w:hAnsi="Arial" w:cs="Arial"/>
                <w:bCs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03BC15D" w:rsidR="00981300" w:rsidRPr="00981300" w:rsidRDefault="00981300" w:rsidP="00981300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721379FD" w:rsidR="00981300" w:rsidRPr="00981300" w:rsidRDefault="00981300" w:rsidP="00981300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59B0E379" w:rsidR="00981300" w:rsidRPr="00981300" w:rsidRDefault="00981300" w:rsidP="00981300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bookmarkEnd w:id="2"/>
      <w:tr w:rsidR="00981300" w:rsidRPr="002E7B4C" w14:paraId="610275EB" w14:textId="77777777" w:rsidTr="00003503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981300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75CA1118" w:rsidR="00981300" w:rsidRPr="00A918A5" w:rsidRDefault="00981300" w:rsidP="0098130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  <w:t>.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06EC9450" w:rsidR="00981300" w:rsidRPr="002E7B4C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4B2221A8" w:rsidR="00981300" w:rsidRPr="00E60739" w:rsidRDefault="00981300" w:rsidP="00981300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67F207CD" w:rsidR="00981300" w:rsidRPr="00E60739" w:rsidRDefault="00981300" w:rsidP="00981300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07948654" w:rsidR="00981300" w:rsidRPr="00F852D6" w:rsidRDefault="00981300" w:rsidP="009813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981300" w:rsidRPr="002E7B4C" w14:paraId="3B4858CF" w14:textId="77777777" w:rsidTr="00003503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9D43" w14:textId="77777777" w:rsidR="00981300" w:rsidRPr="005E697F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E697F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4FCB499A" w:rsidR="00981300" w:rsidRPr="005E697F" w:rsidRDefault="00981300" w:rsidP="0098130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Romedius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von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Thaur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, Einsiedler am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Nonsberg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(DK)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32C0BE0A" w:rsidR="00981300" w:rsidRPr="005E697F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79B9C5E4" w:rsidR="00981300" w:rsidRPr="005E697F" w:rsidRDefault="00981300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7CCAE495" w:rsidR="00981300" w:rsidRPr="005E697F" w:rsidRDefault="00981300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431AEAA9" w:rsidR="00981300" w:rsidRPr="005E697F" w:rsidRDefault="00981300" w:rsidP="0098130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981300" w:rsidRPr="002E7B4C" w14:paraId="774694B5" w14:textId="77777777" w:rsidTr="00003503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70460" w14:textId="77777777" w:rsidR="00981300" w:rsidRPr="008A3F27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3AE40158" w:rsidR="00981300" w:rsidRPr="001439CA" w:rsidRDefault="00981300" w:rsidP="0098130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3D12357" w:rsidR="00981300" w:rsidRPr="008A3F27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9252" w14:textId="77777777" w:rsidR="00981300" w:rsidRDefault="00981300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09510BF1" w14:textId="77777777" w:rsidR="00576EF1" w:rsidRDefault="00576EF1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03A5CC0C" w:rsidR="00576EF1" w:rsidRPr="001439CA" w:rsidRDefault="00576EF1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EBE5" w14:textId="77777777" w:rsidR="00981300" w:rsidRDefault="00981300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3C6CBED6" w14:textId="77777777" w:rsidR="00576EF1" w:rsidRDefault="00576EF1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7302660E" w:rsidR="00576EF1" w:rsidRPr="001439CA" w:rsidRDefault="00576EF1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Lech-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aschau</w:t>
            </w:r>
            <w:proofErr w:type="spellEnd"/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981300" w:rsidRDefault="00981300" w:rsidP="0098130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5A77083F" w14:textId="77777777" w:rsidR="00981300" w:rsidRDefault="00981300" w:rsidP="00981300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14:paraId="6877B31E" w14:textId="45917F42" w:rsidR="00576EF1" w:rsidRPr="00576EF1" w:rsidRDefault="00576EF1" w:rsidP="0098130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576EF1">
              <w:rPr>
                <w:rFonts w:ascii="Arial" w:hAnsi="Arial" w:cs="Arial"/>
                <w:b/>
                <w:sz w:val="28"/>
                <w:szCs w:val="28"/>
                <w:lang w:val="de-DE"/>
              </w:rPr>
              <w:t>Jugendgottesdienst</w:t>
            </w:r>
          </w:p>
        </w:tc>
      </w:tr>
      <w:tr w:rsidR="00981300" w:rsidRPr="002E7B4C" w14:paraId="1F36D67E" w14:textId="77777777" w:rsidTr="00003503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981300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7FDA804E" w:rsidR="00981300" w:rsidRPr="00F80E82" w:rsidRDefault="00981300" w:rsidP="00981300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Antonius, Mönchsvater in Ägypten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1FE96614" w:rsidR="00981300" w:rsidRPr="00F80E82" w:rsidRDefault="00981300" w:rsidP="00981300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AE0E" w14:textId="0E88D0DC" w:rsidR="00981300" w:rsidRDefault="007F6BF2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EC36E9D" w14:textId="77777777" w:rsidR="00981300" w:rsidRDefault="00981300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38D6467F" w:rsidR="00A1432D" w:rsidRPr="00A1432D" w:rsidRDefault="00A1432D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A143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8026" w14:textId="77777777" w:rsidR="00981300" w:rsidRDefault="007F6BF2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5C3D42F" w14:textId="77777777" w:rsidR="00A1432D" w:rsidRDefault="00A1432D" w:rsidP="00981300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6F8610A1" w:rsidR="00A1432D" w:rsidRPr="00A1432D" w:rsidRDefault="00A1432D" w:rsidP="00981300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A143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8E122" w14:textId="77777777" w:rsidR="00981300" w:rsidRDefault="007F6BF2" w:rsidP="00981300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8A8D99D" w14:textId="77777777" w:rsidR="00A1432D" w:rsidRDefault="00A1432D" w:rsidP="00981300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07B317F" w14:textId="1EC642C5" w:rsidR="00A1432D" w:rsidRPr="00A1432D" w:rsidRDefault="00A1432D" w:rsidP="00981300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A1432D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981300" w:rsidRPr="00B45D96" w14:paraId="315A7E24" w14:textId="77777777" w:rsidTr="00003503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981300" w:rsidRPr="00B45D96" w:rsidRDefault="00981300" w:rsidP="0098130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4FEA2895" w:rsidR="00981300" w:rsidRPr="00B45D96" w:rsidRDefault="00981300" w:rsidP="00981300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3DFA5DA2" w:rsidR="00981300" w:rsidRPr="00B45D96" w:rsidRDefault="00981300" w:rsidP="00981300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981300" w:rsidRPr="004537CC" w:rsidRDefault="00981300" w:rsidP="00981300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981300" w:rsidRPr="00C16862" w:rsidRDefault="00981300" w:rsidP="00981300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6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981300" w:rsidRDefault="00981300" w:rsidP="00576EF1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08DFB976" w14:textId="77777777" w:rsidR="00576EF1" w:rsidRPr="00576EF1" w:rsidRDefault="00576EF1" w:rsidP="00576EF1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50CC5CFF" w14:textId="77777777" w:rsidR="00576EF1" w:rsidRDefault="00576EF1" w:rsidP="00576EF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130411C" w14:textId="2BCA0506" w:rsidR="00576EF1" w:rsidRPr="00576EF1" w:rsidRDefault="00576EF1" w:rsidP="00576EF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76EF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Martha und Ernst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Suitner</w:t>
            </w:r>
            <w:proofErr w:type="spellEnd"/>
          </w:p>
        </w:tc>
      </w:tr>
    </w:tbl>
    <w:p w14:paraId="0C668FB0" w14:textId="390BAEBC" w:rsidR="008B1C04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E23EF0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37467341" w14:textId="77777777" w:rsidR="00576EF1" w:rsidRDefault="00576EF1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Default="00191B05" w:rsidP="00C87DA2">
      <w:pPr>
        <w:rPr>
          <w:rFonts w:ascii="Arial" w:hAnsi="Arial" w:cs="Arial"/>
          <w:sz w:val="24"/>
          <w:szCs w:val="24"/>
        </w:rPr>
      </w:pPr>
    </w:p>
    <w:p w14:paraId="19AA3ED4" w14:textId="21C1ABEF" w:rsidR="008B1C04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bookmarkStart w:id="5" w:name="_Hlk216517406"/>
      <w:r w:rsidRPr="006656B9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 xml:space="preserve">Öffnungszeiten – Seelsorgeraumbüro </w:t>
      </w:r>
      <w:r w:rsidR="00576EF1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Region Reutte in Breitenwang</w:t>
      </w:r>
    </w:p>
    <w:p w14:paraId="6E1055A9" w14:textId="77777777" w:rsidR="00003503" w:rsidRDefault="00003503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</w:p>
    <w:p w14:paraId="2D84EE11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3093ABBA" w14:textId="592AF055" w:rsidR="00191B05" w:rsidRDefault="008B1C04" w:rsidP="008B1C04">
      <w:pPr>
        <w:jc w:val="center"/>
      </w:pPr>
      <w:proofErr w:type="spellStart"/>
      <w:r w:rsidRPr="006656B9">
        <w:rPr>
          <w:rFonts w:ascii="Arial" w:hAnsi="Arial" w:cs="Arial"/>
          <w:color w:val="000000"/>
          <w:sz w:val="24"/>
          <w:szCs w:val="24"/>
        </w:rPr>
        <w:t>Planseestrasse</w:t>
      </w:r>
      <w:proofErr w:type="spellEnd"/>
      <w:r w:rsidRPr="006656B9">
        <w:rPr>
          <w:rFonts w:ascii="Arial" w:hAnsi="Arial" w:cs="Arial"/>
          <w:color w:val="000000"/>
          <w:sz w:val="24"/>
          <w:szCs w:val="24"/>
        </w:rPr>
        <w:t xml:space="preserve"> 49, Telefon 05672/62476, Email: </w:t>
      </w:r>
      <w:hyperlink r:id="rId5" w:history="1">
        <w:r w:rsidRPr="006656B9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01E6345C" w14:textId="77777777" w:rsidR="00576EF1" w:rsidRDefault="00576EF1" w:rsidP="008B1C04">
      <w:pPr>
        <w:jc w:val="center"/>
      </w:pPr>
    </w:p>
    <w:p w14:paraId="4209CBC4" w14:textId="77777777" w:rsidR="00191B05" w:rsidRDefault="00DA511F" w:rsidP="00DA511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Pfarre Reutte: </w:t>
      </w: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</w:p>
    <w:p w14:paraId="4AC91446" w14:textId="2C2FD4F7" w:rsidR="00DA511F" w:rsidRDefault="00DA511F" w:rsidP="00DA511F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6656B9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p w14:paraId="4434AA56" w14:textId="1E8C5448" w:rsidR="00576EF1" w:rsidRDefault="00576EF1" w:rsidP="00DA511F">
      <w:pPr>
        <w:jc w:val="center"/>
        <w:rPr>
          <w:rFonts w:ascii="Arial" w:hAnsi="Arial" w:cs="Arial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6" w:history="1">
        <w:r w:rsidRPr="00E5425D">
          <w:rPr>
            <w:rStyle w:val="Hyperlink"/>
            <w:rFonts w:ascii="Arial" w:hAnsi="Arial" w:cs="Arial"/>
            <w:sz w:val="24"/>
            <w:szCs w:val="24"/>
          </w:rPr>
          <w:t>pfarre.reutte@dibk.at</w:t>
        </w:r>
      </w:hyperlink>
    </w:p>
    <w:p w14:paraId="784ECD2A" w14:textId="77777777" w:rsidR="00576EF1" w:rsidRPr="00985CDA" w:rsidRDefault="00576EF1" w:rsidP="00576EF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85CDA">
        <w:rPr>
          <w:rFonts w:ascii="Arial" w:hAnsi="Arial" w:cs="Arial"/>
          <w:b/>
          <w:bCs/>
          <w:sz w:val="24"/>
          <w:szCs w:val="24"/>
        </w:rPr>
        <w:t>Website:</w:t>
      </w:r>
      <w:r w:rsidRPr="00985CD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7" w:history="1">
        <w:r w:rsidRPr="00985CDA">
          <w:rPr>
            <w:rStyle w:val="Hyperlink"/>
            <w:rFonts w:ascii="Arial" w:hAnsi="Arial" w:cs="Arial"/>
            <w:sz w:val="24"/>
            <w:szCs w:val="24"/>
          </w:rPr>
          <w:t>https://www.dibk.at/Media/Pfarren/Waengle-SR-Region-Reutte</w:t>
        </w:r>
      </w:hyperlink>
    </w:p>
    <w:p w14:paraId="7B243212" w14:textId="77777777" w:rsidR="00576EF1" w:rsidRPr="006656B9" w:rsidRDefault="00576EF1" w:rsidP="00DA511F">
      <w:pPr>
        <w:jc w:val="center"/>
        <w:rPr>
          <w:rFonts w:ascii="Arial" w:hAnsi="Arial" w:cs="Arial"/>
          <w:sz w:val="24"/>
          <w:szCs w:val="24"/>
        </w:rPr>
      </w:pPr>
    </w:p>
    <w:bookmarkEnd w:id="5"/>
    <w:p w14:paraId="06911A51" w14:textId="77777777" w:rsidR="009F342B" w:rsidRPr="006656B9" w:rsidRDefault="009F342B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9F342B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11"/>
  </w:num>
  <w:num w:numId="3" w16cid:durableId="7567930">
    <w:abstractNumId w:val="15"/>
  </w:num>
  <w:num w:numId="4" w16cid:durableId="599802949">
    <w:abstractNumId w:val="10"/>
  </w:num>
  <w:num w:numId="5" w16cid:durableId="846822874">
    <w:abstractNumId w:val="6"/>
  </w:num>
  <w:num w:numId="6" w16cid:durableId="1608342578">
    <w:abstractNumId w:val="7"/>
  </w:num>
  <w:num w:numId="7" w16cid:durableId="1412314654">
    <w:abstractNumId w:val="14"/>
  </w:num>
  <w:num w:numId="8" w16cid:durableId="1007172112">
    <w:abstractNumId w:val="4"/>
  </w:num>
  <w:num w:numId="9" w16cid:durableId="776297163">
    <w:abstractNumId w:val="12"/>
  </w:num>
  <w:num w:numId="10" w16cid:durableId="1262106512">
    <w:abstractNumId w:val="8"/>
  </w:num>
  <w:num w:numId="11" w16cid:durableId="1685983863">
    <w:abstractNumId w:val="13"/>
  </w:num>
  <w:num w:numId="12" w16cid:durableId="1722943305">
    <w:abstractNumId w:val="9"/>
  </w:num>
  <w:num w:numId="13" w16cid:durableId="922108903">
    <w:abstractNumId w:val="1"/>
  </w:num>
  <w:num w:numId="14" w16cid:durableId="872613920">
    <w:abstractNumId w:val="5"/>
  </w:num>
  <w:num w:numId="15" w16cid:durableId="1017344576">
    <w:abstractNumId w:val="2"/>
  </w:num>
  <w:num w:numId="16" w16cid:durableId="213351050">
    <w:abstractNumId w:val="16"/>
  </w:num>
  <w:num w:numId="17" w16cid:durableId="989946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657A5"/>
    <w:rsid w:val="0007572E"/>
    <w:rsid w:val="000759D8"/>
    <w:rsid w:val="0008681C"/>
    <w:rsid w:val="00086A69"/>
    <w:rsid w:val="001439CA"/>
    <w:rsid w:val="00144EB2"/>
    <w:rsid w:val="00146D7B"/>
    <w:rsid w:val="0018461C"/>
    <w:rsid w:val="00191B05"/>
    <w:rsid w:val="001A5C33"/>
    <w:rsid w:val="001C2EB8"/>
    <w:rsid w:val="001D1EDC"/>
    <w:rsid w:val="001F2C3D"/>
    <w:rsid w:val="00222732"/>
    <w:rsid w:val="00223F1C"/>
    <w:rsid w:val="002430F4"/>
    <w:rsid w:val="00282FB4"/>
    <w:rsid w:val="002A6DFB"/>
    <w:rsid w:val="002B4228"/>
    <w:rsid w:val="002D0575"/>
    <w:rsid w:val="002F1E47"/>
    <w:rsid w:val="002F54DE"/>
    <w:rsid w:val="00347B62"/>
    <w:rsid w:val="00357CBE"/>
    <w:rsid w:val="00375E29"/>
    <w:rsid w:val="00380E38"/>
    <w:rsid w:val="00395C33"/>
    <w:rsid w:val="003B2C29"/>
    <w:rsid w:val="003C1C7C"/>
    <w:rsid w:val="003E0AC0"/>
    <w:rsid w:val="003F2B0F"/>
    <w:rsid w:val="00452852"/>
    <w:rsid w:val="004537CC"/>
    <w:rsid w:val="00457B65"/>
    <w:rsid w:val="00482FDA"/>
    <w:rsid w:val="00503579"/>
    <w:rsid w:val="00505535"/>
    <w:rsid w:val="00507078"/>
    <w:rsid w:val="005261DF"/>
    <w:rsid w:val="005516A5"/>
    <w:rsid w:val="00563C4C"/>
    <w:rsid w:val="00566616"/>
    <w:rsid w:val="00576EF1"/>
    <w:rsid w:val="005A71AE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656B9"/>
    <w:rsid w:val="006A5239"/>
    <w:rsid w:val="006B42C7"/>
    <w:rsid w:val="006C2EBF"/>
    <w:rsid w:val="006C5E13"/>
    <w:rsid w:val="0076504F"/>
    <w:rsid w:val="00765E63"/>
    <w:rsid w:val="00770FE6"/>
    <w:rsid w:val="0079208E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D02C3"/>
    <w:rsid w:val="008D2124"/>
    <w:rsid w:val="0093267F"/>
    <w:rsid w:val="00947361"/>
    <w:rsid w:val="009549C2"/>
    <w:rsid w:val="0095518C"/>
    <w:rsid w:val="00981300"/>
    <w:rsid w:val="009C4237"/>
    <w:rsid w:val="009C61CB"/>
    <w:rsid w:val="009F342B"/>
    <w:rsid w:val="00A0476F"/>
    <w:rsid w:val="00A06712"/>
    <w:rsid w:val="00A1432D"/>
    <w:rsid w:val="00A22891"/>
    <w:rsid w:val="00A312AA"/>
    <w:rsid w:val="00A61B84"/>
    <w:rsid w:val="00A67CF7"/>
    <w:rsid w:val="00A74706"/>
    <w:rsid w:val="00A918A5"/>
    <w:rsid w:val="00AD413F"/>
    <w:rsid w:val="00AD67B2"/>
    <w:rsid w:val="00AF7992"/>
    <w:rsid w:val="00B459B1"/>
    <w:rsid w:val="00B66A32"/>
    <w:rsid w:val="00B7459B"/>
    <w:rsid w:val="00BC1B3C"/>
    <w:rsid w:val="00BE45CB"/>
    <w:rsid w:val="00BF1259"/>
    <w:rsid w:val="00BF5449"/>
    <w:rsid w:val="00BF6D19"/>
    <w:rsid w:val="00C0742B"/>
    <w:rsid w:val="00C16862"/>
    <w:rsid w:val="00C218A6"/>
    <w:rsid w:val="00C24DA2"/>
    <w:rsid w:val="00C30ECF"/>
    <w:rsid w:val="00C45326"/>
    <w:rsid w:val="00C71C01"/>
    <w:rsid w:val="00C81C1B"/>
    <w:rsid w:val="00C81FD9"/>
    <w:rsid w:val="00C82802"/>
    <w:rsid w:val="00C87DA2"/>
    <w:rsid w:val="00CC784E"/>
    <w:rsid w:val="00D63591"/>
    <w:rsid w:val="00D6490C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60739"/>
    <w:rsid w:val="00E64439"/>
    <w:rsid w:val="00E67BBE"/>
    <w:rsid w:val="00EC7011"/>
    <w:rsid w:val="00F25516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2025-10-17T07:06:00Z</cp:lastPrinted>
  <dcterms:created xsi:type="dcterms:W3CDTF">2026-01-08T13:33:00Z</dcterms:created>
  <dcterms:modified xsi:type="dcterms:W3CDTF">2026-01-08T13:33:00Z</dcterms:modified>
</cp:coreProperties>
</file>