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BD82" w14:textId="77777777" w:rsidR="00191B05" w:rsidRPr="00191B05" w:rsidRDefault="00191B05" w:rsidP="00C87DA2">
      <w:pPr>
        <w:jc w:val="center"/>
        <w:rPr>
          <w:b/>
          <w:color w:val="FF0000"/>
          <w:sz w:val="28"/>
          <w:szCs w:val="28"/>
          <w:lang w:val="de-DE"/>
        </w:rPr>
      </w:pPr>
    </w:p>
    <w:p w14:paraId="0469DF85" w14:textId="584852A1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77CB12C6" w14:textId="77777777" w:rsidR="00191B05" w:rsidRPr="00191B05" w:rsidRDefault="00191B05" w:rsidP="00C87DA2">
      <w:pPr>
        <w:jc w:val="center"/>
        <w:rPr>
          <w:b/>
          <w:color w:val="FF0000"/>
          <w:sz w:val="28"/>
          <w:szCs w:val="28"/>
          <w:lang w:val="de-DE"/>
        </w:rPr>
      </w:pPr>
    </w:p>
    <w:p w14:paraId="4F8F32D7" w14:textId="77777777" w:rsidR="00C87DA2" w:rsidRPr="00E910E8" w:rsidRDefault="00C87DA2" w:rsidP="00C87DA2">
      <w:pPr>
        <w:jc w:val="center"/>
        <w:rPr>
          <w:b/>
          <w:color w:val="FF0000"/>
          <w:sz w:val="8"/>
          <w:szCs w:val="8"/>
          <w:lang w:val="de-DE"/>
        </w:rPr>
      </w:pPr>
    </w:p>
    <w:p w14:paraId="439E428A" w14:textId="4A8F5F5D" w:rsidR="00C87DA2" w:rsidRPr="002E7B4C" w:rsidRDefault="00C0742B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Januar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5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              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   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850"/>
        <w:gridCol w:w="1276"/>
        <w:gridCol w:w="6095"/>
      </w:tblGrid>
      <w:tr w:rsidR="005E697F" w:rsidRPr="002E7B4C" w14:paraId="4AA9B5A3" w14:textId="77777777" w:rsidTr="00003503">
        <w:trPr>
          <w:cantSplit/>
          <w:trHeight w:val="60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5A458" w14:textId="77777777" w:rsidR="005E697F" w:rsidRDefault="005E697F" w:rsidP="005E697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SA</w:t>
            </w:r>
          </w:p>
          <w:p w14:paraId="29CB092C" w14:textId="4B9EA91F" w:rsidR="005E697F" w:rsidRPr="002E7B4C" w:rsidRDefault="005E697F" w:rsidP="005E697F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Heiligster Name Jesu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22BD0" w14:textId="20CAEC7F" w:rsidR="005E697F" w:rsidRPr="002E7B4C" w:rsidRDefault="005E697F" w:rsidP="005E697F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03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F7CA2" w14:textId="77777777" w:rsidR="005E697F" w:rsidRDefault="005E697F" w:rsidP="005E697F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DA511F"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6B063414" w14:textId="00392A12" w:rsidR="005E697F" w:rsidRPr="00C81FD9" w:rsidRDefault="005E697F" w:rsidP="005E697F">
            <w:pP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57D66" w14:textId="7761FD52" w:rsidR="005E697F" w:rsidRPr="008A3F27" w:rsidRDefault="008A3F27" w:rsidP="005E697F">
            <w:pPr>
              <w:rPr>
                <w:rFonts w:ascii="Arial" w:hAnsi="Arial" w:cs="Arial"/>
                <w:iCs/>
                <w:color w:val="FF0000"/>
                <w:sz w:val="28"/>
                <w:szCs w:val="28"/>
                <w:lang w:val="de-DE"/>
              </w:rPr>
            </w:pPr>
            <w:r w:rsidRPr="008A3F27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60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DF75D" w14:textId="721BF9D0" w:rsidR="005E697F" w:rsidRPr="00C81FD9" w:rsidRDefault="005E697F" w:rsidP="005E697F">
            <w:pPr>
              <w:rPr>
                <w:rFonts w:ascii="Arial" w:hAnsi="Arial" w:cs="Arial"/>
                <w:b/>
                <w:color w:val="FF0000"/>
                <w:sz w:val="2"/>
                <w:szCs w:val="2"/>
                <w:lang w:val="de-DE"/>
              </w:rPr>
            </w:pPr>
            <w:r w:rsidRPr="00DA511F"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!</w:t>
            </w:r>
          </w:p>
        </w:tc>
      </w:tr>
      <w:tr w:rsidR="00003503" w:rsidRPr="002E7B4C" w14:paraId="638FC4AB" w14:textId="77777777" w:rsidTr="00003503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67CC6" w14:textId="77777777" w:rsidR="00003503" w:rsidRPr="00B45D96" w:rsidRDefault="00003503" w:rsidP="00003503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bookmarkStart w:id="0" w:name="_Hlk177722556"/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77F21100" w14:textId="146DAE3F" w:rsidR="00003503" w:rsidRPr="002E7B4C" w:rsidRDefault="00003503" w:rsidP="0000350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+ 2. Sonntag nach Weihnachten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4F8BD" w14:textId="4EC2532B" w:rsidR="00003503" w:rsidRPr="002E7B4C" w:rsidRDefault="00003503" w:rsidP="0000350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04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76132" w14:textId="0FFD7FE0" w:rsidR="00003503" w:rsidRPr="002E7B4C" w:rsidRDefault="00003503" w:rsidP="00003503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8A2CB" w14:textId="0B1F7365" w:rsidR="00003503" w:rsidRPr="000A6773" w:rsidRDefault="00003503" w:rsidP="00003503">
            <w:pPr>
              <w:rPr>
                <w:rFonts w:ascii="Arial" w:hAnsi="Arial" w:cs="Arial"/>
                <w:b/>
                <w:bCs/>
                <w:iCs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60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9A93F3" w14:textId="77777777" w:rsidR="00003503" w:rsidRDefault="00003503" w:rsidP="00003503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552ABC33" w14:textId="77777777" w:rsidR="00003503" w:rsidRPr="000A4A09" w:rsidRDefault="00003503" w:rsidP="00003503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de-DE"/>
              </w:rPr>
            </w:pPr>
          </w:p>
          <w:p w14:paraId="6382D215" w14:textId="77777777" w:rsidR="00003503" w:rsidRDefault="00003503" w:rsidP="00003503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C16862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1BD0779D" w14:textId="2CC25C80" w:rsidR="00003503" w:rsidRPr="002E7B4C" w:rsidRDefault="00003503" w:rsidP="00003503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0A4A09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</w:t>
            </w:r>
            <w:r w:rsidRPr="000A4A09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Elisabeth Huber, Anna und Josef Sigl und verstorbenen Bruder und Eltern</w:t>
            </w:r>
          </w:p>
        </w:tc>
      </w:tr>
      <w:tr w:rsidR="00003503" w:rsidRPr="002E7B4C" w14:paraId="60697790" w14:textId="77777777" w:rsidTr="00003503">
        <w:trPr>
          <w:cantSplit/>
          <w:trHeight w:val="282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729C7" w14:textId="454A3275" w:rsidR="00003503" w:rsidRPr="00003503" w:rsidRDefault="00003503" w:rsidP="00003503">
            <w:pPr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</w:pPr>
            <w:bookmarkStart w:id="1" w:name="_Hlk188603051"/>
            <w:bookmarkStart w:id="2" w:name="_Hlk201310541"/>
            <w:bookmarkEnd w:id="0"/>
            <w:r w:rsidRPr="00003503"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  <w:t>MO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420DB" w14:textId="4A7E7C9C" w:rsidR="00003503" w:rsidRPr="00003503" w:rsidRDefault="00003503" w:rsidP="00003503">
            <w:pPr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</w:pPr>
            <w:r w:rsidRPr="00003503">
              <w:rPr>
                <w:rFonts w:ascii="Arial" w:hAnsi="Arial" w:cs="Arial"/>
                <w:bCs/>
                <w:sz w:val="56"/>
                <w:szCs w:val="56"/>
                <w:lang w:val="de-DE"/>
              </w:rPr>
              <w:t>05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D2B08" w14:textId="2D3CAE4F" w:rsidR="00003503" w:rsidRPr="00E64439" w:rsidRDefault="00003503" w:rsidP="00003503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de-DE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89199" w14:textId="426B6634" w:rsidR="00003503" w:rsidRPr="00E64439" w:rsidRDefault="00003503" w:rsidP="00003503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60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65D31" w14:textId="2F96ACAE" w:rsidR="00003503" w:rsidRPr="00E64439" w:rsidRDefault="00003503" w:rsidP="00003503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de-DE"/>
              </w:rPr>
            </w:pPr>
          </w:p>
        </w:tc>
      </w:tr>
      <w:bookmarkEnd w:id="1"/>
      <w:tr w:rsidR="00003503" w:rsidRPr="002E7B4C" w14:paraId="522F5BD4" w14:textId="77777777" w:rsidTr="00003503">
        <w:trPr>
          <w:cantSplit/>
          <w:trHeight w:val="562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F38CC" w14:textId="77777777" w:rsidR="00003503" w:rsidRPr="001C2EB8" w:rsidRDefault="00003503" w:rsidP="00003503">
            <w:pPr>
              <w:rPr>
                <w:rFonts w:ascii="Arial" w:hAnsi="Arial" w:cs="Arial"/>
                <w:bCs/>
                <w:color w:val="EE0000"/>
                <w:sz w:val="56"/>
                <w:szCs w:val="56"/>
                <w:lang w:val="de-DE"/>
              </w:rPr>
            </w:pPr>
            <w:r w:rsidRPr="001C2EB8">
              <w:rPr>
                <w:rFonts w:ascii="Arial" w:hAnsi="Arial" w:cs="Arial"/>
                <w:bCs/>
                <w:color w:val="EE0000"/>
                <w:sz w:val="56"/>
                <w:szCs w:val="56"/>
                <w:lang w:val="de-DE"/>
              </w:rPr>
              <w:t>DI</w:t>
            </w:r>
          </w:p>
          <w:p w14:paraId="1DA807FF" w14:textId="38B2D8EE" w:rsidR="00003503" w:rsidRPr="00FE591A" w:rsidRDefault="00003503" w:rsidP="00003503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+ ERSCHEINUNG DES HERRN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4038EED0" w:rsidR="00003503" w:rsidRPr="00357CBE" w:rsidRDefault="00003503" w:rsidP="00003503">
            <w:pPr>
              <w:rPr>
                <w:rFonts w:ascii="Arial" w:hAnsi="Arial" w:cs="Arial"/>
                <w:bCs/>
                <w:sz w:val="36"/>
                <w:szCs w:val="3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06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632E7EEC" w:rsidR="00003503" w:rsidRPr="00E64439" w:rsidRDefault="00003503" w:rsidP="00003503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09C80A04" w:rsidR="00003503" w:rsidRPr="00E64439" w:rsidRDefault="00003503" w:rsidP="00003503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60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4EC9B" w14:textId="77777777" w:rsidR="00003503" w:rsidRDefault="00003503" w:rsidP="00003503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Heilige Messe</w:t>
            </w:r>
          </w:p>
          <w:p w14:paraId="43D0F2AF" w14:textId="3F4C3B48" w:rsidR="00003503" w:rsidRPr="00003503" w:rsidRDefault="00003503" w:rsidP="00003503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003503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mit </w:t>
            </w:r>
            <w:r w:rsidR="00BF5449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den </w:t>
            </w:r>
            <w:r w:rsidRPr="00003503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Sternsingern</w:t>
            </w:r>
          </w:p>
        </w:tc>
      </w:tr>
      <w:bookmarkEnd w:id="2"/>
      <w:tr w:rsidR="00003503" w:rsidRPr="002E7B4C" w14:paraId="610275EB" w14:textId="77777777" w:rsidTr="00003503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F433F" w14:textId="77777777" w:rsidR="00003503" w:rsidRDefault="00003503" w:rsidP="0000350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  <w:p w14:paraId="262DC1BA" w14:textId="4F73FB1B" w:rsidR="00003503" w:rsidRDefault="00003503" w:rsidP="00003503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de-DE"/>
              </w:rPr>
              <w:t>Hl. Valentin, Bischof von Rätien</w:t>
            </w:r>
          </w:p>
          <w:p w14:paraId="386F83F2" w14:textId="07B46B16" w:rsidR="00003503" w:rsidRDefault="00003503" w:rsidP="00003503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de-DE"/>
              </w:rPr>
              <w:t xml:space="preserve">Hl. Raimund von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de-DE"/>
              </w:rPr>
              <w:t>Penafort</w:t>
            </w:r>
            <w:proofErr w:type="spellEnd"/>
          </w:p>
          <w:p w14:paraId="7EC6BE9C" w14:textId="75CA1118" w:rsidR="00003503" w:rsidRPr="00A918A5" w:rsidRDefault="00003503" w:rsidP="00003503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de-DE"/>
              </w:rPr>
              <w:t>.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5E958CEA" w:rsidR="00003503" w:rsidRPr="002E7B4C" w:rsidRDefault="00003503" w:rsidP="0000350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07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4B2221A8" w:rsidR="00003503" w:rsidRPr="00E60739" w:rsidRDefault="00003503" w:rsidP="00003503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67F207CD" w:rsidR="00003503" w:rsidRPr="00E60739" w:rsidRDefault="00003503" w:rsidP="00003503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60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07948654" w:rsidR="00003503" w:rsidRPr="00F852D6" w:rsidRDefault="00003503" w:rsidP="00003503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003503" w:rsidRPr="002E7B4C" w14:paraId="3B4858CF" w14:textId="77777777" w:rsidTr="00003503">
        <w:trPr>
          <w:cantSplit/>
          <w:trHeight w:val="32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459D43" w14:textId="77777777" w:rsidR="00003503" w:rsidRPr="005E697F" w:rsidRDefault="00003503" w:rsidP="0000350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5E697F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  <w:p w14:paraId="6506ABC9" w14:textId="1A489176" w:rsidR="00003503" w:rsidRPr="005E697F" w:rsidRDefault="00003503" w:rsidP="00003503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Hl.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Sverin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, Mönch i.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Norikum</w:t>
            </w:r>
            <w:proofErr w:type="spellEnd"/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7A6DAEBD" w:rsidR="00003503" w:rsidRPr="005E697F" w:rsidRDefault="00003503" w:rsidP="0000350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5E697F">
              <w:rPr>
                <w:rFonts w:ascii="Arial" w:hAnsi="Arial" w:cs="Arial"/>
                <w:bCs/>
                <w:sz w:val="56"/>
                <w:szCs w:val="56"/>
                <w:lang w:val="de-DE"/>
              </w:rPr>
              <w:t>08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79B9C5E4" w:rsidR="00003503" w:rsidRPr="005E697F" w:rsidRDefault="00003503" w:rsidP="00003503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7CCAE495" w:rsidR="00003503" w:rsidRPr="005E697F" w:rsidRDefault="00003503" w:rsidP="00003503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</w:tc>
        <w:tc>
          <w:tcPr>
            <w:tcW w:w="60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431AEAA9" w:rsidR="00003503" w:rsidRPr="005E697F" w:rsidRDefault="00003503" w:rsidP="00003503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003503" w:rsidRPr="002E7B4C" w14:paraId="774694B5" w14:textId="77777777" w:rsidTr="00003503">
        <w:trPr>
          <w:cantSplit/>
          <w:trHeight w:val="688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470460" w14:textId="77777777" w:rsidR="00003503" w:rsidRPr="008A3F27" w:rsidRDefault="00003503" w:rsidP="0000350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3" w:name="_Hlk138150611"/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FR</w:t>
            </w:r>
          </w:p>
          <w:p w14:paraId="1AAC62FF" w14:textId="3AE40158" w:rsidR="00003503" w:rsidRPr="001439CA" w:rsidRDefault="00003503" w:rsidP="00003503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0138344F" w:rsidR="00003503" w:rsidRPr="008A3F27" w:rsidRDefault="00003503" w:rsidP="0000350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09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8766D" w14:textId="0B4C4A68" w:rsidR="00003503" w:rsidRPr="001439CA" w:rsidRDefault="00003503" w:rsidP="00003503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43288" w14:textId="63B5B91F" w:rsidR="00003503" w:rsidRPr="001439CA" w:rsidRDefault="00003503" w:rsidP="00003503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60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25983" w14:textId="77777777" w:rsidR="00003503" w:rsidRDefault="00003503" w:rsidP="00003503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6877B31E" w14:textId="63760414" w:rsidR="00003503" w:rsidRPr="008A3F27" w:rsidRDefault="00003503" w:rsidP="00003503">
            <w:pPr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8A3F27">
              <w:rPr>
                <w:rFonts w:ascii="Arial" w:hAnsi="Arial" w:cs="Arial"/>
                <w:b/>
                <w:sz w:val="24"/>
                <w:szCs w:val="24"/>
                <w:lang w:val="de-DE"/>
              </w:rPr>
              <w:t>anschl. Beichtgelegenheit</w:t>
            </w:r>
          </w:p>
        </w:tc>
      </w:tr>
      <w:tr w:rsidR="00003503" w:rsidRPr="002E7B4C" w14:paraId="1F36D67E" w14:textId="77777777" w:rsidTr="00003503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3D186" w14:textId="121FD94B" w:rsidR="00003503" w:rsidRDefault="00003503" w:rsidP="0000350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SA</w:t>
            </w:r>
          </w:p>
          <w:p w14:paraId="65128801" w14:textId="5DEC63FD" w:rsidR="00003503" w:rsidRPr="00F80E82" w:rsidRDefault="00003503" w:rsidP="00003503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58D03112" w:rsidR="00003503" w:rsidRPr="00F80E82" w:rsidRDefault="00003503" w:rsidP="0000350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10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2AE0E" w14:textId="35346CCF" w:rsidR="00003503" w:rsidRDefault="00003503" w:rsidP="00003503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078BB42B" w14:textId="28021763" w:rsidR="00003503" w:rsidRPr="00DA511F" w:rsidRDefault="00003503" w:rsidP="00003503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A59B9" w14:textId="65A469FB" w:rsidR="00003503" w:rsidRPr="00DA511F" w:rsidRDefault="00003503" w:rsidP="00003503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</w:tc>
        <w:tc>
          <w:tcPr>
            <w:tcW w:w="60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B317F" w14:textId="6C66937A" w:rsidR="00003503" w:rsidRPr="00DA511F" w:rsidRDefault="00003503" w:rsidP="00003503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</w:tc>
      </w:tr>
      <w:tr w:rsidR="00003503" w:rsidRPr="00B45D96" w14:paraId="315A7E24" w14:textId="77777777" w:rsidTr="00003503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003503" w:rsidRPr="00B45D96" w:rsidRDefault="00003503" w:rsidP="00003503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2ED6AE74" w:rsidR="00003503" w:rsidRPr="00B45D96" w:rsidRDefault="00003503" w:rsidP="00003503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TAUFE DES HERRN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66324688" w:rsidR="00003503" w:rsidRPr="00B45D96" w:rsidRDefault="00003503" w:rsidP="00003503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11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7A367452" w:rsidR="00003503" w:rsidRPr="004537CC" w:rsidRDefault="00003503" w:rsidP="00003503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49A77213" w:rsidR="00003503" w:rsidRPr="00C16862" w:rsidRDefault="00003503" w:rsidP="00003503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60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A2248" w14:textId="626A7E98" w:rsidR="00003503" w:rsidRDefault="00003503" w:rsidP="00003503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– Gedenken an Verstorbene </w:t>
            </w:r>
          </w:p>
          <w:p w14:paraId="6600DD67" w14:textId="0F5FCE64" w:rsidR="00003503" w:rsidRDefault="00003503" w:rsidP="00003503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003503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Kuni </w:t>
            </w:r>
            <w:proofErr w:type="spellStart"/>
            <w:r w:rsidRPr="00003503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Kecht</w:t>
            </w:r>
            <w:proofErr w:type="spellEnd"/>
            <w:r w:rsidRPr="00003503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(+18.12.2025)</w:t>
            </w:r>
          </w:p>
          <w:p w14:paraId="08E6B4EE" w14:textId="2720C5B9" w:rsidR="009549C2" w:rsidRDefault="009549C2" w:rsidP="00003503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Dr. Karla Winkler (+19.12.2025)</w:t>
            </w:r>
          </w:p>
          <w:p w14:paraId="131CCEC6" w14:textId="0097656A" w:rsidR="00E0338D" w:rsidRDefault="009549C2" w:rsidP="00003503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Franz Böhm (+20.12.2025)</w:t>
            </w:r>
          </w:p>
          <w:p w14:paraId="3C235EE2" w14:textId="77777777" w:rsidR="00E0338D" w:rsidRPr="00003503" w:rsidRDefault="00E0338D" w:rsidP="00003503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</w:p>
          <w:p w14:paraId="3130411C" w14:textId="33FBDF71" w:rsidR="00003503" w:rsidRPr="006330CF" w:rsidRDefault="00BF5449" w:rsidP="00E0338D">
            <w:pP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Kirche für Kinder im Kleinen Saal</w:t>
            </w:r>
          </w:p>
        </w:tc>
      </w:tr>
    </w:tbl>
    <w:p w14:paraId="0C668FB0" w14:textId="390BAEBC" w:rsidR="008B1C04" w:rsidRDefault="00C87DA2" w:rsidP="00C87DA2">
      <w:pPr>
        <w:rPr>
          <w:rFonts w:ascii="Arial" w:hAnsi="Arial" w:cs="Arial"/>
          <w:sz w:val="24"/>
          <w:szCs w:val="24"/>
        </w:rPr>
      </w:pPr>
      <w:bookmarkStart w:id="4" w:name="_Hlk165016984"/>
      <w:bookmarkEnd w:id="3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St. Anna von Montag bis Freitag 1</w:t>
      </w:r>
      <w:r w:rsidR="00E23EF0">
        <w:rPr>
          <w:rFonts w:ascii="Arial" w:hAnsi="Arial" w:cs="Arial"/>
          <w:sz w:val="24"/>
          <w:szCs w:val="24"/>
        </w:rPr>
        <w:t>7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4"/>
    </w:p>
    <w:p w14:paraId="0F4DC862" w14:textId="77777777" w:rsidR="00191B05" w:rsidRDefault="00191B05" w:rsidP="00C87DA2">
      <w:pPr>
        <w:rPr>
          <w:rFonts w:ascii="Arial" w:hAnsi="Arial" w:cs="Arial"/>
          <w:sz w:val="24"/>
          <w:szCs w:val="24"/>
        </w:rPr>
      </w:pPr>
    </w:p>
    <w:p w14:paraId="19AA3ED4" w14:textId="77777777" w:rsidR="008B1C04" w:rsidRDefault="008B1C04" w:rsidP="008B1C04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  <w:lang w:val="de-DE"/>
        </w:rPr>
      </w:pPr>
      <w:bookmarkStart w:id="5" w:name="_Hlk216517406"/>
      <w:r w:rsidRPr="006656B9">
        <w:rPr>
          <w:rFonts w:ascii="Arial" w:hAnsi="Arial" w:cs="Arial"/>
          <w:b/>
          <w:bCs/>
          <w:color w:val="FF0000"/>
          <w:sz w:val="24"/>
          <w:szCs w:val="24"/>
          <w:u w:val="single"/>
          <w:lang w:val="de-DE"/>
        </w:rPr>
        <w:t>Öffnungszeiten – Seelsorgeraumbüro Breitenwang</w:t>
      </w:r>
    </w:p>
    <w:p w14:paraId="6E1055A9" w14:textId="77777777" w:rsidR="00003503" w:rsidRDefault="00003503" w:rsidP="008B1C04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  <w:lang w:val="de-DE"/>
        </w:rPr>
      </w:pPr>
    </w:p>
    <w:p w14:paraId="77E3C833" w14:textId="645C943B" w:rsidR="00003503" w:rsidRDefault="00003503" w:rsidP="00003503">
      <w:pPr>
        <w:jc w:val="center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Das Seelsorgeraumbüro und das Pfarrbüro in Reutte sind vom</w:t>
      </w:r>
    </w:p>
    <w:p w14:paraId="78844B61" w14:textId="77777777" w:rsidR="00003503" w:rsidRDefault="00003503" w:rsidP="00003503">
      <w:pPr>
        <w:jc w:val="center"/>
        <w:rPr>
          <w:rFonts w:cstheme="minorHAnsi"/>
          <w:bCs/>
          <w:sz w:val="26"/>
          <w:szCs w:val="26"/>
        </w:rPr>
      </w:pPr>
      <w:r w:rsidRPr="000C03EF">
        <w:rPr>
          <w:rFonts w:cstheme="minorHAnsi"/>
          <w:b/>
          <w:sz w:val="26"/>
          <w:szCs w:val="26"/>
        </w:rPr>
        <w:t>24.12. – 06.01.2025</w:t>
      </w:r>
      <w:r>
        <w:rPr>
          <w:rFonts w:cstheme="minorHAnsi"/>
          <w:bCs/>
          <w:sz w:val="26"/>
          <w:szCs w:val="26"/>
        </w:rPr>
        <w:t xml:space="preserve"> geschlossen!</w:t>
      </w:r>
    </w:p>
    <w:p w14:paraId="1A7FD4A5" w14:textId="77777777" w:rsidR="00003503" w:rsidRDefault="00003503" w:rsidP="00003503">
      <w:pPr>
        <w:jc w:val="center"/>
        <w:rPr>
          <w:rFonts w:cstheme="minorHAnsi"/>
          <w:bCs/>
          <w:sz w:val="26"/>
          <w:szCs w:val="26"/>
        </w:rPr>
      </w:pPr>
    </w:p>
    <w:p w14:paraId="64BDAC93" w14:textId="350D7A8F" w:rsidR="00003503" w:rsidRDefault="00003503" w:rsidP="008B1C04">
      <w:pPr>
        <w:jc w:val="center"/>
        <w:rPr>
          <w:rFonts w:ascii="Arial" w:hAnsi="Arial" w:cs="Arial"/>
          <w:color w:val="000000" w:themeColor="text1"/>
          <w:sz w:val="24"/>
          <w:szCs w:val="24"/>
          <w:u w:val="single"/>
          <w:lang w:val="de-DE"/>
        </w:rPr>
      </w:pPr>
      <w:r w:rsidRPr="00003503">
        <w:rPr>
          <w:rFonts w:ascii="Arial" w:hAnsi="Arial" w:cs="Arial"/>
          <w:color w:val="000000" w:themeColor="text1"/>
          <w:sz w:val="24"/>
          <w:szCs w:val="24"/>
          <w:u w:val="single"/>
          <w:lang w:val="de-DE"/>
        </w:rPr>
        <w:t>Ab dem 07.01 sind wir wieder für Sie da:</w:t>
      </w:r>
    </w:p>
    <w:p w14:paraId="2D820F8C" w14:textId="77777777" w:rsidR="00003503" w:rsidRPr="00003503" w:rsidRDefault="00003503" w:rsidP="008B1C04">
      <w:pPr>
        <w:jc w:val="center"/>
        <w:rPr>
          <w:rFonts w:ascii="Arial" w:hAnsi="Arial" w:cs="Arial"/>
          <w:color w:val="000000" w:themeColor="text1"/>
          <w:sz w:val="24"/>
          <w:szCs w:val="24"/>
          <w:u w:val="single"/>
          <w:lang w:val="de-DE"/>
        </w:rPr>
      </w:pPr>
    </w:p>
    <w:p w14:paraId="2D84EE11" w14:textId="77777777" w:rsidR="008B1C04" w:rsidRPr="006656B9" w:rsidRDefault="008B1C04" w:rsidP="008B1C04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656B9">
        <w:rPr>
          <w:rFonts w:ascii="Arial" w:hAnsi="Arial" w:cs="Arial"/>
          <w:b/>
          <w:bCs/>
          <w:color w:val="000000"/>
          <w:sz w:val="24"/>
          <w:szCs w:val="24"/>
        </w:rPr>
        <w:t xml:space="preserve">Dienstag, Mittwoch, Donnerstag von 8.00-11.00 Uhr und von 14.00-16.00 Uhr, </w:t>
      </w:r>
    </w:p>
    <w:p w14:paraId="69C25024" w14:textId="77777777" w:rsidR="008B1C04" w:rsidRPr="006656B9" w:rsidRDefault="008B1C04" w:rsidP="008B1C04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656B9">
        <w:rPr>
          <w:rFonts w:ascii="Arial" w:hAnsi="Arial" w:cs="Arial"/>
          <w:b/>
          <w:bCs/>
          <w:color w:val="000000"/>
          <w:sz w:val="24"/>
          <w:szCs w:val="24"/>
        </w:rPr>
        <w:t>Freitag von 8.00-11.00 Uhr</w:t>
      </w:r>
    </w:p>
    <w:p w14:paraId="3093ABBA" w14:textId="592AF055" w:rsidR="00191B05" w:rsidRDefault="008B1C04" w:rsidP="008B1C04">
      <w:pPr>
        <w:jc w:val="center"/>
      </w:pPr>
      <w:proofErr w:type="spellStart"/>
      <w:r w:rsidRPr="006656B9">
        <w:rPr>
          <w:rFonts w:ascii="Arial" w:hAnsi="Arial" w:cs="Arial"/>
          <w:color w:val="000000"/>
          <w:sz w:val="24"/>
          <w:szCs w:val="24"/>
        </w:rPr>
        <w:t>Planseestrasse</w:t>
      </w:r>
      <w:proofErr w:type="spellEnd"/>
      <w:r w:rsidRPr="006656B9">
        <w:rPr>
          <w:rFonts w:ascii="Arial" w:hAnsi="Arial" w:cs="Arial"/>
          <w:color w:val="000000"/>
          <w:sz w:val="24"/>
          <w:szCs w:val="24"/>
        </w:rPr>
        <w:t xml:space="preserve"> 49, Telefon 05672/62476, </w:t>
      </w:r>
      <w:proofErr w:type="gramStart"/>
      <w:r w:rsidRPr="006656B9">
        <w:rPr>
          <w:rFonts w:ascii="Arial" w:hAnsi="Arial" w:cs="Arial"/>
          <w:color w:val="000000"/>
          <w:sz w:val="24"/>
          <w:szCs w:val="24"/>
        </w:rPr>
        <w:t>Email</w:t>
      </w:r>
      <w:proofErr w:type="gramEnd"/>
      <w:r w:rsidRPr="006656B9">
        <w:rPr>
          <w:rFonts w:ascii="Arial" w:hAnsi="Arial" w:cs="Arial"/>
          <w:color w:val="000000"/>
          <w:sz w:val="24"/>
          <w:szCs w:val="24"/>
        </w:rPr>
        <w:t xml:space="preserve">: </w:t>
      </w:r>
      <w:hyperlink r:id="rId5" w:history="1">
        <w:r w:rsidRPr="006656B9">
          <w:rPr>
            <w:rStyle w:val="Hyperlink"/>
            <w:rFonts w:ascii="Arial" w:hAnsi="Arial" w:cs="Arial"/>
            <w:sz w:val="24"/>
            <w:szCs w:val="24"/>
          </w:rPr>
          <w:t>pfarre.breitenwang@dibk.at</w:t>
        </w:r>
      </w:hyperlink>
    </w:p>
    <w:p w14:paraId="4209CBC4" w14:textId="77777777" w:rsidR="00191B05" w:rsidRDefault="00DA511F" w:rsidP="00DA511F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656B9">
        <w:rPr>
          <w:rFonts w:ascii="Arial" w:hAnsi="Arial" w:cs="Arial"/>
          <w:color w:val="000000"/>
          <w:sz w:val="24"/>
          <w:szCs w:val="24"/>
        </w:rPr>
        <w:t xml:space="preserve">Pfarre Reutte: </w:t>
      </w:r>
      <w:r w:rsidRPr="006656B9">
        <w:rPr>
          <w:rFonts w:ascii="Arial" w:hAnsi="Arial" w:cs="Arial"/>
          <w:b/>
          <w:bCs/>
          <w:color w:val="000000"/>
          <w:sz w:val="24"/>
          <w:szCs w:val="24"/>
        </w:rPr>
        <w:t>Freitag 9.00-11.00 Uhr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</w:p>
    <w:p w14:paraId="4AC91446" w14:textId="2C2FD4F7" w:rsidR="00DA511F" w:rsidRPr="006656B9" w:rsidRDefault="00DA511F" w:rsidP="00DA511F">
      <w:pPr>
        <w:jc w:val="center"/>
        <w:rPr>
          <w:rFonts w:ascii="Arial" w:hAnsi="Arial" w:cs="Arial"/>
          <w:sz w:val="24"/>
          <w:szCs w:val="24"/>
        </w:rPr>
      </w:pPr>
      <w:r w:rsidRPr="006656B9">
        <w:rPr>
          <w:rFonts w:ascii="Arial" w:hAnsi="Arial" w:cs="Arial"/>
          <w:sz w:val="24"/>
          <w:szCs w:val="24"/>
          <w:lang w:val="de-DE"/>
        </w:rPr>
        <w:t>Pfarrkurator Gerhard Kuss: 0664-73876746</w:t>
      </w:r>
    </w:p>
    <w:bookmarkEnd w:id="5"/>
    <w:p w14:paraId="06911A51" w14:textId="77777777" w:rsidR="009F342B" w:rsidRPr="006656B9" w:rsidRDefault="009F342B" w:rsidP="008B1C04">
      <w:pPr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9F342B" w:rsidRPr="006656B9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6F5"/>
    <w:multiLevelType w:val="hybridMultilevel"/>
    <w:tmpl w:val="7F2ACCDC"/>
    <w:lvl w:ilvl="0" w:tplc="48B2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A08"/>
    <w:multiLevelType w:val="hybridMultilevel"/>
    <w:tmpl w:val="213656F0"/>
    <w:lvl w:ilvl="0" w:tplc="93EAECE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3F2E"/>
    <w:multiLevelType w:val="hybridMultilevel"/>
    <w:tmpl w:val="6B3C617C"/>
    <w:lvl w:ilvl="0" w:tplc="4F361B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C7F80"/>
    <w:multiLevelType w:val="hybridMultilevel"/>
    <w:tmpl w:val="BB7C25E2"/>
    <w:lvl w:ilvl="0" w:tplc="E49E1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3622F"/>
    <w:multiLevelType w:val="hybridMultilevel"/>
    <w:tmpl w:val="6F44FDB6"/>
    <w:lvl w:ilvl="0" w:tplc="9196C4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62105"/>
    <w:multiLevelType w:val="hybridMultilevel"/>
    <w:tmpl w:val="6044AE64"/>
    <w:lvl w:ilvl="0" w:tplc="62A82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56A8F"/>
    <w:multiLevelType w:val="hybridMultilevel"/>
    <w:tmpl w:val="86F4CFD8"/>
    <w:lvl w:ilvl="0" w:tplc="C3729A2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55730"/>
    <w:multiLevelType w:val="hybridMultilevel"/>
    <w:tmpl w:val="6A7A3F68"/>
    <w:lvl w:ilvl="0" w:tplc="493ABF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844FB"/>
    <w:multiLevelType w:val="hybridMultilevel"/>
    <w:tmpl w:val="208E73E6"/>
    <w:lvl w:ilvl="0" w:tplc="C6122C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57517"/>
    <w:multiLevelType w:val="hybridMultilevel"/>
    <w:tmpl w:val="6CF46B38"/>
    <w:lvl w:ilvl="0" w:tplc="AA4CA0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177636">
    <w:abstractNumId w:val="0"/>
  </w:num>
  <w:num w:numId="2" w16cid:durableId="1993948692">
    <w:abstractNumId w:val="10"/>
  </w:num>
  <w:num w:numId="3" w16cid:durableId="7567930">
    <w:abstractNumId w:val="14"/>
  </w:num>
  <w:num w:numId="4" w16cid:durableId="599802949">
    <w:abstractNumId w:val="9"/>
  </w:num>
  <w:num w:numId="5" w16cid:durableId="846822874">
    <w:abstractNumId w:val="5"/>
  </w:num>
  <w:num w:numId="6" w16cid:durableId="1608342578">
    <w:abstractNumId w:val="6"/>
  </w:num>
  <w:num w:numId="7" w16cid:durableId="1412314654">
    <w:abstractNumId w:val="13"/>
  </w:num>
  <w:num w:numId="8" w16cid:durableId="1007172112">
    <w:abstractNumId w:val="3"/>
  </w:num>
  <w:num w:numId="9" w16cid:durableId="776297163">
    <w:abstractNumId w:val="11"/>
  </w:num>
  <w:num w:numId="10" w16cid:durableId="1262106512">
    <w:abstractNumId w:val="7"/>
  </w:num>
  <w:num w:numId="11" w16cid:durableId="1685983863">
    <w:abstractNumId w:val="12"/>
  </w:num>
  <w:num w:numId="12" w16cid:durableId="1722943305">
    <w:abstractNumId w:val="8"/>
  </w:num>
  <w:num w:numId="13" w16cid:durableId="922108903">
    <w:abstractNumId w:val="1"/>
  </w:num>
  <w:num w:numId="14" w16cid:durableId="872613920">
    <w:abstractNumId w:val="4"/>
  </w:num>
  <w:num w:numId="15" w16cid:durableId="1017344576">
    <w:abstractNumId w:val="2"/>
  </w:num>
  <w:num w:numId="16" w16cid:durableId="2133510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A2"/>
    <w:rsid w:val="00003503"/>
    <w:rsid w:val="0001218D"/>
    <w:rsid w:val="000125EA"/>
    <w:rsid w:val="00021572"/>
    <w:rsid w:val="00032BCF"/>
    <w:rsid w:val="00042C16"/>
    <w:rsid w:val="000449D5"/>
    <w:rsid w:val="00051C0F"/>
    <w:rsid w:val="000657A5"/>
    <w:rsid w:val="0007572E"/>
    <w:rsid w:val="000759D8"/>
    <w:rsid w:val="0008681C"/>
    <w:rsid w:val="00086A69"/>
    <w:rsid w:val="001439CA"/>
    <w:rsid w:val="00144EB2"/>
    <w:rsid w:val="00146D7B"/>
    <w:rsid w:val="0018461C"/>
    <w:rsid w:val="00191B05"/>
    <w:rsid w:val="001A5C33"/>
    <w:rsid w:val="001C2EB8"/>
    <w:rsid w:val="001D1EDC"/>
    <w:rsid w:val="00222732"/>
    <w:rsid w:val="00223F1C"/>
    <w:rsid w:val="002430F4"/>
    <w:rsid w:val="00282FB4"/>
    <w:rsid w:val="002A6DFB"/>
    <w:rsid w:val="002B4228"/>
    <w:rsid w:val="002D0575"/>
    <w:rsid w:val="002F1E47"/>
    <w:rsid w:val="002F54DE"/>
    <w:rsid w:val="00347B62"/>
    <w:rsid w:val="00357CBE"/>
    <w:rsid w:val="00375E29"/>
    <w:rsid w:val="00380E38"/>
    <w:rsid w:val="00395C33"/>
    <w:rsid w:val="003B2C29"/>
    <w:rsid w:val="003C1C7C"/>
    <w:rsid w:val="003E0AC0"/>
    <w:rsid w:val="003F2B0F"/>
    <w:rsid w:val="00452852"/>
    <w:rsid w:val="004537CC"/>
    <w:rsid w:val="00457B65"/>
    <w:rsid w:val="00482FDA"/>
    <w:rsid w:val="00503579"/>
    <w:rsid w:val="00505535"/>
    <w:rsid w:val="00507078"/>
    <w:rsid w:val="005261DF"/>
    <w:rsid w:val="005516A5"/>
    <w:rsid w:val="00563C4C"/>
    <w:rsid w:val="00566616"/>
    <w:rsid w:val="005A71AE"/>
    <w:rsid w:val="005C493A"/>
    <w:rsid w:val="005C4DCF"/>
    <w:rsid w:val="005D2D76"/>
    <w:rsid w:val="005D6B0D"/>
    <w:rsid w:val="005E697F"/>
    <w:rsid w:val="005F0508"/>
    <w:rsid w:val="005F08F8"/>
    <w:rsid w:val="005F3A5A"/>
    <w:rsid w:val="005F7B2D"/>
    <w:rsid w:val="0060709C"/>
    <w:rsid w:val="006105CE"/>
    <w:rsid w:val="006330CF"/>
    <w:rsid w:val="00637308"/>
    <w:rsid w:val="006656B9"/>
    <w:rsid w:val="006A5239"/>
    <w:rsid w:val="006B42C7"/>
    <w:rsid w:val="006C2EBF"/>
    <w:rsid w:val="006C5E13"/>
    <w:rsid w:val="0076504F"/>
    <w:rsid w:val="00765E63"/>
    <w:rsid w:val="00770FE6"/>
    <w:rsid w:val="0079208E"/>
    <w:rsid w:val="007D791D"/>
    <w:rsid w:val="00806E96"/>
    <w:rsid w:val="00821769"/>
    <w:rsid w:val="00821E1B"/>
    <w:rsid w:val="00825B67"/>
    <w:rsid w:val="008349F4"/>
    <w:rsid w:val="00836295"/>
    <w:rsid w:val="0086133D"/>
    <w:rsid w:val="00870513"/>
    <w:rsid w:val="008A3F27"/>
    <w:rsid w:val="008B1C04"/>
    <w:rsid w:val="008D02C3"/>
    <w:rsid w:val="008D2124"/>
    <w:rsid w:val="0093267F"/>
    <w:rsid w:val="00947361"/>
    <w:rsid w:val="009549C2"/>
    <w:rsid w:val="0095518C"/>
    <w:rsid w:val="009C4237"/>
    <w:rsid w:val="009C61CB"/>
    <w:rsid w:val="009F342B"/>
    <w:rsid w:val="00A0476F"/>
    <w:rsid w:val="00A06712"/>
    <w:rsid w:val="00A22891"/>
    <w:rsid w:val="00A312AA"/>
    <w:rsid w:val="00A67CF7"/>
    <w:rsid w:val="00A74706"/>
    <w:rsid w:val="00A918A5"/>
    <w:rsid w:val="00AD413F"/>
    <w:rsid w:val="00AD67B2"/>
    <w:rsid w:val="00B459B1"/>
    <w:rsid w:val="00B66A32"/>
    <w:rsid w:val="00B7459B"/>
    <w:rsid w:val="00BC1B3C"/>
    <w:rsid w:val="00BE45CB"/>
    <w:rsid w:val="00BF1259"/>
    <w:rsid w:val="00BF5449"/>
    <w:rsid w:val="00BF6D19"/>
    <w:rsid w:val="00C0742B"/>
    <w:rsid w:val="00C16862"/>
    <w:rsid w:val="00C218A6"/>
    <w:rsid w:val="00C24DA2"/>
    <w:rsid w:val="00C30ECF"/>
    <w:rsid w:val="00C45326"/>
    <w:rsid w:val="00C71C01"/>
    <w:rsid w:val="00C81C1B"/>
    <w:rsid w:val="00C81FD9"/>
    <w:rsid w:val="00C82802"/>
    <w:rsid w:val="00C87DA2"/>
    <w:rsid w:val="00D63591"/>
    <w:rsid w:val="00D6490C"/>
    <w:rsid w:val="00D937DD"/>
    <w:rsid w:val="00DA511F"/>
    <w:rsid w:val="00DC2DE9"/>
    <w:rsid w:val="00DC63E7"/>
    <w:rsid w:val="00DD7A9A"/>
    <w:rsid w:val="00DF7E56"/>
    <w:rsid w:val="00E0338D"/>
    <w:rsid w:val="00E10835"/>
    <w:rsid w:val="00E23EF0"/>
    <w:rsid w:val="00E40538"/>
    <w:rsid w:val="00E60739"/>
    <w:rsid w:val="00E64439"/>
    <w:rsid w:val="00E67BBE"/>
    <w:rsid w:val="00EC7011"/>
    <w:rsid w:val="00F25516"/>
    <w:rsid w:val="00F52D96"/>
    <w:rsid w:val="00F65B16"/>
    <w:rsid w:val="00F80E82"/>
    <w:rsid w:val="00F82FF2"/>
    <w:rsid w:val="00F852D6"/>
    <w:rsid w:val="00F86C73"/>
    <w:rsid w:val="00FA058D"/>
    <w:rsid w:val="00FB4815"/>
    <w:rsid w:val="00FC25A0"/>
    <w:rsid w:val="00FD2FFD"/>
    <w:rsid w:val="00FE2D51"/>
    <w:rsid w:val="00FE591A"/>
    <w:rsid w:val="00FF2AF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farre.breitenwang@dibk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Münzberg Anne</cp:lastModifiedBy>
  <cp:revision>2</cp:revision>
  <cp:lastPrinted>2025-10-17T07:06:00Z</cp:lastPrinted>
  <dcterms:created xsi:type="dcterms:W3CDTF">2026-01-02T16:14:00Z</dcterms:created>
  <dcterms:modified xsi:type="dcterms:W3CDTF">2026-01-02T16:14:00Z</dcterms:modified>
</cp:coreProperties>
</file>