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A47A" w14:textId="47EC607C" w:rsidR="00FD2FFD" w:rsidRDefault="00FD2FFD" w:rsidP="00C87DA2">
      <w:pPr>
        <w:jc w:val="center"/>
        <w:rPr>
          <w:b/>
          <w:color w:val="FF0000"/>
          <w:sz w:val="24"/>
          <w:szCs w:val="24"/>
          <w:lang w:val="de-DE"/>
        </w:rPr>
      </w:pPr>
    </w:p>
    <w:p w14:paraId="523E5C13" w14:textId="77777777" w:rsidR="00DC63E7" w:rsidRPr="00FD2FFD" w:rsidRDefault="00DC63E7" w:rsidP="00C87DA2">
      <w:pPr>
        <w:jc w:val="center"/>
        <w:rPr>
          <w:b/>
          <w:color w:val="FF0000"/>
          <w:sz w:val="24"/>
          <w:szCs w:val="24"/>
          <w:lang w:val="de-DE"/>
        </w:rPr>
      </w:pPr>
    </w:p>
    <w:p w14:paraId="0469DF85" w14:textId="3D5F1560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03C3E0DD" w14:textId="77777777" w:rsidR="00DC63E7" w:rsidRPr="00DC63E7" w:rsidRDefault="00DC63E7" w:rsidP="00C87DA2">
      <w:pPr>
        <w:jc w:val="center"/>
        <w:rPr>
          <w:b/>
          <w:color w:val="FF0000"/>
          <w:sz w:val="8"/>
          <w:szCs w:val="8"/>
          <w:lang w:val="de-DE"/>
        </w:rPr>
      </w:pPr>
    </w:p>
    <w:p w14:paraId="6CB0A3F7" w14:textId="77777777" w:rsidR="00C87DA2" w:rsidRPr="00752A00" w:rsidRDefault="00C87DA2" w:rsidP="00C87DA2">
      <w:pPr>
        <w:jc w:val="center"/>
        <w:rPr>
          <w:b/>
          <w:color w:val="FF0000"/>
          <w:sz w:val="16"/>
          <w:szCs w:val="16"/>
          <w:lang w:val="de-DE"/>
        </w:rPr>
      </w:pPr>
    </w:p>
    <w:p w14:paraId="4F8F32D7" w14:textId="77777777" w:rsidR="00C87DA2" w:rsidRPr="00E910E8" w:rsidRDefault="00C87DA2" w:rsidP="00C87DA2">
      <w:pPr>
        <w:jc w:val="center"/>
        <w:rPr>
          <w:b/>
          <w:color w:val="FF0000"/>
          <w:sz w:val="8"/>
          <w:szCs w:val="8"/>
          <w:lang w:val="de-DE"/>
        </w:rPr>
      </w:pPr>
    </w:p>
    <w:p w14:paraId="439E428A" w14:textId="4515B5FC" w:rsidR="00C87DA2" w:rsidRPr="002E7B4C" w:rsidRDefault="00375E29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Oktober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4537CC">
        <w:rPr>
          <w:rFonts w:ascii="Arial" w:hAnsi="Arial" w:cs="Arial"/>
          <w:b/>
          <w:sz w:val="36"/>
          <w:szCs w:val="36"/>
          <w:lang w:val="de-DE"/>
        </w:rPr>
        <w:t xml:space="preserve">                 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850"/>
        <w:gridCol w:w="1559"/>
        <w:gridCol w:w="5812"/>
      </w:tblGrid>
      <w:tr w:rsidR="004537CC" w:rsidRPr="002E7B4C" w14:paraId="4AA9B5A3" w14:textId="77777777" w:rsidTr="00765E63">
        <w:trPr>
          <w:cantSplit/>
          <w:trHeight w:val="606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3CD92" w14:textId="77777777" w:rsidR="004537CC" w:rsidRDefault="004537CC" w:rsidP="004537C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SA</w:t>
            </w:r>
          </w:p>
          <w:p w14:paraId="29CB092C" w14:textId="40A239DF" w:rsidR="004537CC" w:rsidRPr="002E7B4C" w:rsidRDefault="004537CC" w:rsidP="004537CC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Franz von Assisi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2BD0" w14:textId="2A930611" w:rsidR="004537CC" w:rsidRPr="002E7B4C" w:rsidRDefault="004537CC" w:rsidP="004537CC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C7CC9" w14:textId="77777777" w:rsidR="004537CC" w:rsidRDefault="004537CC" w:rsidP="004537CC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282C1738" w14:textId="77777777" w:rsidR="004537CC" w:rsidRDefault="004537CC" w:rsidP="004537CC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6B063414" w14:textId="3E837DE9" w:rsidR="004537CC" w:rsidRPr="002E7B4C" w:rsidRDefault="004537CC" w:rsidP="004537CC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  <w:r w:rsidRPr="004B5B8F"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220D2" w14:textId="77777777" w:rsidR="004537CC" w:rsidRDefault="004537CC" w:rsidP="004537CC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7C31F592" w14:textId="77777777" w:rsidR="004537CC" w:rsidRDefault="004537CC" w:rsidP="004537CC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58957D66" w14:textId="23A6E7B7" w:rsidR="004537CC" w:rsidRPr="002E7B4C" w:rsidRDefault="004537CC" w:rsidP="004537CC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  <w:r w:rsidRPr="004B5B8F"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40CC1" w14:textId="77777777" w:rsidR="004537CC" w:rsidRDefault="004537CC" w:rsidP="004537CC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7D3A2792" w14:textId="77777777" w:rsidR="004537CC" w:rsidRDefault="004537CC" w:rsidP="004537CC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3B0CF59D" w14:textId="77777777" w:rsidR="004537CC" w:rsidRPr="004B5B8F" w:rsidRDefault="004537CC" w:rsidP="004537CC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4B5B8F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71BDF75D" w14:textId="7B375F53" w:rsidR="004537CC" w:rsidRPr="002E7B4C" w:rsidRDefault="004537CC" w:rsidP="004537CC">
            <w:pPr>
              <w:rPr>
                <w:rFonts w:ascii="Arial" w:hAnsi="Arial" w:cs="Arial"/>
                <w:bCs/>
                <w:color w:val="FF0000"/>
                <w:sz w:val="2"/>
                <w:szCs w:val="2"/>
                <w:lang w:val="de-DE"/>
              </w:rPr>
            </w:pPr>
            <w:r w:rsidRPr="004B5B8F"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  <w:t>Erntedank</w:t>
            </w:r>
          </w:p>
        </w:tc>
      </w:tr>
      <w:tr w:rsidR="004537CC" w:rsidRPr="002E7B4C" w14:paraId="638FC4AB" w14:textId="77777777" w:rsidTr="00765E63">
        <w:trPr>
          <w:cantSplit/>
          <w:trHeight w:val="374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0E472" w14:textId="77777777" w:rsidR="004537CC" w:rsidRPr="00B45D96" w:rsidRDefault="004537CC" w:rsidP="004537CC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bookmarkStart w:id="0" w:name="_Hlk177722556"/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77F21100" w14:textId="3858B578" w:rsidR="004537CC" w:rsidRPr="002E7B4C" w:rsidRDefault="004537CC" w:rsidP="004537C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+</w: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27. SONNTAG IM JAHRESKREIS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4F8BD" w14:textId="3E367E15" w:rsidR="004537CC" w:rsidRPr="002E7B4C" w:rsidRDefault="004537CC" w:rsidP="004537C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05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76132" w14:textId="4B8FBC07" w:rsidR="004537CC" w:rsidRPr="002E7B4C" w:rsidRDefault="004537CC" w:rsidP="004537CC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09.00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9D9D8" w14:textId="77777777" w:rsidR="004537CC" w:rsidRPr="00282FB4" w:rsidRDefault="00765E63" w:rsidP="004537CC">
            <w:pPr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de-DE"/>
              </w:rPr>
            </w:pPr>
            <w:r w:rsidRPr="00282FB4"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de-DE"/>
              </w:rPr>
              <w:t>Stadtpark</w:t>
            </w:r>
          </w:p>
          <w:p w14:paraId="3108A2CB" w14:textId="15D62A7E" w:rsidR="00765E63" w:rsidRPr="000A6773" w:rsidRDefault="00765E63" w:rsidP="004537CC">
            <w:pPr>
              <w:rPr>
                <w:rFonts w:ascii="Arial" w:hAnsi="Arial" w:cs="Arial"/>
                <w:b/>
                <w:bCs/>
                <w:iCs/>
                <w:lang w:val="de-DE"/>
              </w:rPr>
            </w:pPr>
            <w:r w:rsidRPr="00282FB4">
              <w:rPr>
                <w:rFonts w:ascii="Arial" w:hAnsi="Arial" w:cs="Arial"/>
                <w:b/>
                <w:bCs/>
                <w:color w:val="FF0000"/>
                <w:sz w:val="26"/>
                <w:szCs w:val="26"/>
                <w:lang w:val="de-DE"/>
              </w:rPr>
              <w:t>Untermarkt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011DF" w14:textId="77777777" w:rsidR="004537CC" w:rsidRDefault="004537CC" w:rsidP="004537CC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649A5D65" w14:textId="77777777" w:rsidR="004537CC" w:rsidRPr="008D02C3" w:rsidRDefault="004537CC" w:rsidP="004537CC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 w:rsidRPr="008D02C3"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  <w:t>Bezirks - Erntedank</w:t>
            </w:r>
          </w:p>
          <w:p w14:paraId="10FDCD2D" w14:textId="77777777" w:rsidR="004537CC" w:rsidRPr="00DC63E7" w:rsidRDefault="004537CC" w:rsidP="004537CC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1BD0779D" w14:textId="1F842EF9" w:rsidR="004537CC" w:rsidRPr="002E7B4C" w:rsidRDefault="004537CC" w:rsidP="004537CC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4537CC" w:rsidRPr="002E7B4C" w14:paraId="60697790" w14:textId="77777777" w:rsidTr="00765E63">
        <w:trPr>
          <w:cantSplit/>
          <w:trHeight w:val="374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8BF7F" w14:textId="77777777" w:rsidR="004537CC" w:rsidRDefault="004537CC" w:rsidP="004537C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1" w:name="_Hlk188603051"/>
            <w:bookmarkStart w:id="2" w:name="_Hlk201310541"/>
            <w:bookmarkEnd w:id="0"/>
            <w:r w:rsidRPr="00435069">
              <w:rPr>
                <w:rFonts w:ascii="Arial" w:hAnsi="Arial" w:cs="Arial"/>
                <w:bCs/>
                <w:sz w:val="56"/>
                <w:szCs w:val="56"/>
                <w:lang w:val="de-DE"/>
              </w:rPr>
              <w:t>MO</w:t>
            </w:r>
          </w:p>
          <w:p w14:paraId="3C5729C7" w14:textId="06B0196A" w:rsidR="004537CC" w:rsidRPr="00B65333" w:rsidRDefault="004537CC" w:rsidP="004537CC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Bruno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420DB" w14:textId="140D5EA5" w:rsidR="004537CC" w:rsidRPr="00435069" w:rsidRDefault="004537CC" w:rsidP="004537C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D2B08" w14:textId="77777777" w:rsidR="004537CC" w:rsidRPr="00BD0513" w:rsidRDefault="004537CC" w:rsidP="004537CC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89199" w14:textId="77777777" w:rsidR="004537CC" w:rsidRPr="00BD0513" w:rsidRDefault="004537CC" w:rsidP="004537CC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5D31" w14:textId="77777777" w:rsidR="004537CC" w:rsidRPr="00BD0513" w:rsidRDefault="004537CC" w:rsidP="004537CC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</w:tr>
      <w:bookmarkEnd w:id="1"/>
      <w:tr w:rsidR="004537CC" w:rsidRPr="002E7B4C" w14:paraId="522F5BD4" w14:textId="77777777" w:rsidTr="00765E63">
        <w:trPr>
          <w:cantSplit/>
          <w:trHeight w:val="593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CC2DA" w14:textId="77777777" w:rsidR="004537CC" w:rsidRDefault="004537CC" w:rsidP="004537C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5490EDE9" w:rsidR="004537CC" w:rsidRPr="00B65333" w:rsidRDefault="004537CC" w:rsidP="004537CC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Gedenktag Unserer Lieben Frau vom Rosenkranz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35A3A221" w:rsidR="004537CC" w:rsidRPr="002E7B4C" w:rsidRDefault="004537CC" w:rsidP="004537C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290BEBE0" w:rsidR="004537CC" w:rsidRPr="00581674" w:rsidRDefault="004537CC" w:rsidP="004537CC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57A8F3C9" w:rsidR="004537CC" w:rsidRPr="00581674" w:rsidRDefault="004537CC" w:rsidP="004537CC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DC73B" w14:textId="415E70FB" w:rsidR="004537CC" w:rsidRDefault="004537CC" w:rsidP="004537CC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 w:rsidRPr="00B65333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Heilige Messe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 xml:space="preserve"> – Gedenken an Verstorbene</w:t>
            </w:r>
          </w:p>
          <w:p w14:paraId="5F212E4A" w14:textId="3691C37B" w:rsidR="004537CC" w:rsidRPr="004537CC" w:rsidRDefault="004537CC" w:rsidP="004537CC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537CC">
              <w:rPr>
                <w:rFonts w:ascii="Arial" w:hAnsi="Arial" w:cs="Arial"/>
                <w:sz w:val="24"/>
                <w:szCs w:val="24"/>
                <w:lang w:val="de-DE"/>
              </w:rPr>
              <w:t>Karl Stoschek (+09.09.2025)</w:t>
            </w:r>
          </w:p>
          <w:p w14:paraId="43D0F2AF" w14:textId="38640C09" w:rsidR="004537CC" w:rsidRPr="00D6490C" w:rsidRDefault="004537CC" w:rsidP="004537CC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537CC">
              <w:rPr>
                <w:rFonts w:ascii="Arial" w:hAnsi="Arial" w:cs="Arial"/>
                <w:sz w:val="24"/>
                <w:szCs w:val="24"/>
                <w:lang w:val="de-DE"/>
              </w:rPr>
              <w:t>Elisabeth Reiter (+19.09.2025)</w:t>
            </w:r>
          </w:p>
        </w:tc>
      </w:tr>
      <w:bookmarkEnd w:id="2"/>
      <w:tr w:rsidR="004537CC" w:rsidRPr="002E7B4C" w14:paraId="610275EB" w14:textId="77777777" w:rsidTr="00765E63">
        <w:trPr>
          <w:cantSplit/>
          <w:trHeight w:val="374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6BE9C" w14:textId="79FF1F9A" w:rsidR="004537CC" w:rsidRPr="00CC6BBF" w:rsidRDefault="004537CC" w:rsidP="00770FE6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628BF5E2" w:rsidR="004537CC" w:rsidRPr="002E7B4C" w:rsidRDefault="004537CC" w:rsidP="004537C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77777777" w:rsidR="004537CC" w:rsidRPr="00CF7581" w:rsidRDefault="004537CC" w:rsidP="004537CC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CF7581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77777777" w:rsidR="004537CC" w:rsidRPr="002E7B4C" w:rsidRDefault="004537CC" w:rsidP="004537CC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7777777" w:rsidR="004537CC" w:rsidRPr="002E7B4C" w:rsidRDefault="004537CC" w:rsidP="004537CC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Friedensgebet/Rosenkranz</w:t>
            </w:r>
          </w:p>
        </w:tc>
      </w:tr>
      <w:tr w:rsidR="004537CC" w:rsidRPr="002E7B4C" w14:paraId="3B4858CF" w14:textId="77777777" w:rsidTr="00765E63">
        <w:trPr>
          <w:cantSplit/>
          <w:trHeight w:val="688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2968F" w14:textId="77777777" w:rsidR="004537CC" w:rsidRDefault="004537CC" w:rsidP="004537C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B617D1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  <w:p w14:paraId="53C48BDE" w14:textId="77777777" w:rsidR="004537CC" w:rsidRDefault="004537CC" w:rsidP="004537CC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Dionysius und Gefährten, </w:t>
            </w:r>
          </w:p>
          <w:p w14:paraId="6506ABC9" w14:textId="43ACB5BA" w:rsidR="004537CC" w:rsidRPr="00B65333" w:rsidRDefault="004537CC" w:rsidP="004537CC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Johannes Leonardi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483361F3" w:rsidR="004537CC" w:rsidRPr="00B617D1" w:rsidRDefault="004537CC" w:rsidP="004537C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3802A131" w:rsidR="004537CC" w:rsidRPr="00B617D1" w:rsidRDefault="004537CC" w:rsidP="004537CC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3E78B69E" w:rsidR="004537CC" w:rsidRPr="00B617D1" w:rsidRDefault="004537CC" w:rsidP="004537CC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77777777" w:rsidR="004537CC" w:rsidRPr="00B617D1" w:rsidRDefault="004537CC" w:rsidP="004537CC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4537CC" w:rsidRPr="002E7B4C" w14:paraId="774694B5" w14:textId="77777777" w:rsidTr="00765E63">
        <w:trPr>
          <w:cantSplit/>
          <w:trHeight w:val="688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3DC6E" w14:textId="77777777" w:rsidR="004537CC" w:rsidRDefault="004537CC" w:rsidP="004537C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3" w:name="_Hlk138150611"/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F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R</w:t>
            </w:r>
          </w:p>
          <w:p w14:paraId="1AAC62FF" w14:textId="023EB2CB" w:rsidR="004537CC" w:rsidRPr="00B65333" w:rsidRDefault="004537CC" w:rsidP="004537CC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511C5C5B" w:rsidR="004537CC" w:rsidRPr="002E7B4C" w:rsidRDefault="004537CC" w:rsidP="004537C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8766D" w14:textId="35A2E015" w:rsidR="004537CC" w:rsidRPr="00D6490C" w:rsidRDefault="004537CC" w:rsidP="004537CC">
            <w:pPr>
              <w:rPr>
                <w:rFonts w:ascii="Arial" w:hAnsi="Arial" w:cs="Arial"/>
                <w:iCs/>
                <w:sz w:val="24"/>
                <w:szCs w:val="24"/>
                <w:lang w:val="de-DE"/>
              </w:rPr>
            </w:pPr>
            <w:r w:rsidRPr="0095347C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43288" w14:textId="379B53FD" w:rsidR="004537CC" w:rsidRPr="00D6490C" w:rsidRDefault="004537CC" w:rsidP="004537CC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3D66B" w14:textId="77777777" w:rsidR="004537CC" w:rsidRDefault="004537CC" w:rsidP="004537CC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CC2556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Heilige 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Messe</w:t>
            </w:r>
          </w:p>
          <w:p w14:paraId="2255655F" w14:textId="77777777" w:rsidR="004537CC" w:rsidRPr="00375E29" w:rsidRDefault="004537CC" w:rsidP="004537CC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1EBE3D14" w14:textId="77777777" w:rsidR="004537CC" w:rsidRPr="00375E29" w:rsidRDefault="004537CC" w:rsidP="004537CC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375E29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an:</w:t>
            </w:r>
          </w:p>
          <w:p w14:paraId="6877B31E" w14:textId="312DEF6A" w:rsidR="004537CC" w:rsidRPr="00D6490C" w:rsidRDefault="004537CC" w:rsidP="004537CC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375E29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arme Seelen</w:t>
            </w:r>
          </w:p>
        </w:tc>
      </w:tr>
      <w:tr w:rsidR="004537CC" w:rsidRPr="002E7B4C" w14:paraId="1F36D67E" w14:textId="77777777" w:rsidTr="00765E63">
        <w:trPr>
          <w:cantSplit/>
          <w:trHeight w:val="585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3D186" w14:textId="77777777" w:rsidR="004537CC" w:rsidRDefault="004537CC" w:rsidP="004537C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SA</w:t>
            </w:r>
          </w:p>
          <w:p w14:paraId="6604D893" w14:textId="77777777" w:rsidR="004537CC" w:rsidRDefault="004537CC" w:rsidP="004537CC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Johannes XXIII.,</w:t>
            </w:r>
          </w:p>
          <w:p w14:paraId="65128801" w14:textId="1BFB9ABD" w:rsidR="004537CC" w:rsidRPr="004D05CB" w:rsidRDefault="004537CC" w:rsidP="004537CC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Marien-Samstag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577906B1" w:rsidR="004537CC" w:rsidRPr="002E7B4C" w:rsidRDefault="004537CC" w:rsidP="004537CC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BB42B" w14:textId="23207C7D" w:rsidR="004537CC" w:rsidRPr="00CC2556" w:rsidRDefault="004537CC" w:rsidP="004537CC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A59B9" w14:textId="64BC33EA" w:rsidR="004537CC" w:rsidRPr="00C45326" w:rsidRDefault="004537CC" w:rsidP="004537CC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B317F" w14:textId="3365D57F" w:rsidR="004537CC" w:rsidRPr="008D02C3" w:rsidRDefault="004537CC" w:rsidP="004537CC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</w:tc>
      </w:tr>
      <w:tr w:rsidR="004537CC" w:rsidRPr="00B45D96" w14:paraId="315A7E24" w14:textId="77777777" w:rsidTr="00765E63">
        <w:trPr>
          <w:cantSplit/>
          <w:trHeight w:val="526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4537CC" w:rsidRPr="00B45D96" w:rsidRDefault="004537CC" w:rsidP="004537CC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4A5F1F36" w:rsidR="004537CC" w:rsidRPr="00B45D96" w:rsidRDefault="004537CC" w:rsidP="004537CC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+</w: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28. SONNTAG IM JAHRESKREIS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1185E4BD" w:rsidR="004537CC" w:rsidRPr="00B45D96" w:rsidRDefault="004537CC" w:rsidP="004537CC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F5BE8" w14:textId="77777777" w:rsidR="004537CC" w:rsidRDefault="004537CC" w:rsidP="004537CC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  <w:p w14:paraId="206D225B" w14:textId="77777777" w:rsidR="004537CC" w:rsidRPr="004537CC" w:rsidRDefault="004537CC" w:rsidP="004537CC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de-DE"/>
              </w:rPr>
            </w:pPr>
          </w:p>
          <w:p w14:paraId="4653BA7F" w14:textId="77777777" w:rsidR="004537CC" w:rsidRPr="004537CC" w:rsidRDefault="004537CC" w:rsidP="004537CC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7F336FE0" w14:textId="169FD014" w:rsidR="004537CC" w:rsidRDefault="004537CC" w:rsidP="004537CC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0BFE539B" w14:textId="77777777" w:rsidR="00FE2D51" w:rsidRPr="00FE2D51" w:rsidRDefault="00FE2D51" w:rsidP="004537CC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</w:p>
          <w:p w14:paraId="088E3BC9" w14:textId="7752457D" w:rsidR="004537CC" w:rsidRPr="004537CC" w:rsidRDefault="004537CC" w:rsidP="004537CC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 w:rsidRPr="004537CC"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  <w:t>12.00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55ED4" w14:textId="77777777" w:rsidR="004537CC" w:rsidRDefault="004537CC" w:rsidP="004537CC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B45D9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  <w:p w14:paraId="6C58A45D" w14:textId="77777777" w:rsidR="004537CC" w:rsidRPr="004537CC" w:rsidRDefault="004537CC" w:rsidP="004537CC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de-DE"/>
              </w:rPr>
            </w:pPr>
          </w:p>
          <w:p w14:paraId="4F22D51D" w14:textId="77777777" w:rsidR="004537CC" w:rsidRPr="004537CC" w:rsidRDefault="004537CC" w:rsidP="004537CC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407AD167" w14:textId="2DF9C29D" w:rsidR="004537CC" w:rsidRDefault="004537CC" w:rsidP="004537CC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61ABCB36" w14:textId="77777777" w:rsidR="00FE2D51" w:rsidRPr="00FE2D51" w:rsidRDefault="00FE2D51" w:rsidP="004537CC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</w:p>
          <w:p w14:paraId="53983236" w14:textId="3EEE2E14" w:rsidR="004537CC" w:rsidRPr="004537CC" w:rsidRDefault="004537CC" w:rsidP="004537CC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 w:rsidRPr="004537CC"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B1132" w14:textId="7EDE3A45" w:rsidR="004537CC" w:rsidRDefault="004537CC" w:rsidP="004537CC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2E6E6F90" w14:textId="5DBAC2F3" w:rsidR="004537CC" w:rsidRPr="004537CC" w:rsidRDefault="004537CC" w:rsidP="004537CC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60D5C3BC" w14:textId="5BA4A2C1" w:rsidR="004537CC" w:rsidRPr="004537CC" w:rsidRDefault="004537CC" w:rsidP="004537CC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4537CC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5604A1D3" w14:textId="4FE78B57" w:rsidR="004537CC" w:rsidRPr="004537CC" w:rsidRDefault="004537CC" w:rsidP="004537CC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4537CC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Erwin und Karin Schmidt zum 10. 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J</w:t>
            </w:r>
            <w:r w:rsidRPr="004537CC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ahresgedenken</w:t>
            </w:r>
          </w:p>
          <w:p w14:paraId="7FABD4F1" w14:textId="317A64BD" w:rsidR="004537CC" w:rsidRPr="008D02C3" w:rsidRDefault="004537CC" w:rsidP="004537CC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</w:p>
          <w:p w14:paraId="52FC022B" w14:textId="0FB5FB2C" w:rsidR="004537CC" w:rsidRPr="00FE2D51" w:rsidRDefault="00FE2D51" w:rsidP="004537CC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 w:rsidRPr="00FE2D51"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  <w:t>Kroatischer Gottesdienst</w:t>
            </w:r>
          </w:p>
          <w:p w14:paraId="3130411C" w14:textId="7567C7B6" w:rsidR="004537CC" w:rsidRPr="00B45D96" w:rsidRDefault="00FE2D51" w:rsidP="00770FE6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FE2D51"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  <w:t>Taufe von</w:t>
            </w:r>
            <w: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  <w:t xml:space="preserve"> </w:t>
            </w:r>
            <w:r w:rsidR="002430F4"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  <w:t xml:space="preserve">Katarina </w:t>
            </w:r>
            <w:r w:rsidR="0095518C"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  <w:t>M</w:t>
            </w:r>
            <w:r w:rsidR="002430F4"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  <w:t>ada</w:t>
            </w:r>
            <w:r w:rsidR="0095518C"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  <w:t>r</w:t>
            </w:r>
          </w:p>
        </w:tc>
      </w:tr>
    </w:tbl>
    <w:p w14:paraId="2DAC0A77" w14:textId="4C0E2EAD" w:rsidR="00DC63E7" w:rsidRDefault="00C87DA2" w:rsidP="00C87DA2">
      <w:pPr>
        <w:rPr>
          <w:rFonts w:ascii="Arial" w:hAnsi="Arial" w:cs="Arial"/>
          <w:sz w:val="24"/>
          <w:szCs w:val="24"/>
        </w:rPr>
      </w:pPr>
      <w:bookmarkStart w:id="4" w:name="_Hlk165016984"/>
      <w:bookmarkEnd w:id="3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St. Anna von Montag bis Freitag 18.00 Uhr.</w:t>
      </w:r>
      <w:bookmarkEnd w:id="4"/>
    </w:p>
    <w:p w14:paraId="09E7C6C8" w14:textId="77777777" w:rsidR="00C87DA2" w:rsidRPr="00014546" w:rsidRDefault="00C87DA2" w:rsidP="00C87DA2">
      <w:pPr>
        <w:rPr>
          <w:rFonts w:ascii="Arial" w:hAnsi="Arial" w:cs="Arial"/>
          <w:sz w:val="24"/>
          <w:szCs w:val="24"/>
        </w:rPr>
      </w:pPr>
    </w:p>
    <w:p w14:paraId="1BC1A78C" w14:textId="77777777" w:rsidR="00C87DA2" w:rsidRPr="002E7B4C" w:rsidRDefault="00C87DA2" w:rsidP="00C87DA2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  <w:r w:rsidRPr="002E7B4C">
        <w:rPr>
          <w:rFonts w:ascii="Arial" w:hAnsi="Arial" w:cs="Arial"/>
          <w:b/>
          <w:bCs/>
          <w:sz w:val="24"/>
          <w:szCs w:val="24"/>
          <w:u w:val="single"/>
          <w:lang w:val="de-DE"/>
        </w:rPr>
        <w:t>Öffnungszeiten – Pfarrbüro</w:t>
      </w:r>
    </w:p>
    <w:p w14:paraId="6F4564DF" w14:textId="77777777" w:rsidR="00C87DA2" w:rsidRPr="002E7B4C" w:rsidRDefault="00C87DA2" w:rsidP="00C87DA2">
      <w:pPr>
        <w:jc w:val="center"/>
        <w:rPr>
          <w:rFonts w:ascii="Arial" w:hAnsi="Arial" w:cs="Arial"/>
          <w:b/>
          <w:bCs/>
          <w:sz w:val="16"/>
          <w:szCs w:val="16"/>
          <w:u w:val="single"/>
          <w:lang w:val="de-DE"/>
        </w:rPr>
      </w:pPr>
    </w:p>
    <w:p w14:paraId="543BB5FF" w14:textId="77777777" w:rsidR="00C87DA2" w:rsidRPr="002E7B4C" w:rsidRDefault="00C87DA2" w:rsidP="00C87DA2">
      <w:pPr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 w:rsidRPr="002E7B4C">
        <w:rPr>
          <w:rFonts w:ascii="Arial" w:hAnsi="Arial" w:cs="Arial"/>
          <w:b/>
          <w:bCs/>
          <w:sz w:val="24"/>
          <w:szCs w:val="24"/>
          <w:lang w:val="de-DE"/>
        </w:rPr>
        <w:t>Dienstag 9.00 bis 11.00 Uhr, Donnerstag 17.00 Uhr bis 19.00 Uhr, Freitag 9.00 bis 11.00 Uhr.</w:t>
      </w:r>
    </w:p>
    <w:p w14:paraId="11C1E290" w14:textId="77777777" w:rsidR="00C87DA2" w:rsidRPr="002E7B4C" w:rsidRDefault="00C87DA2" w:rsidP="00C87DA2">
      <w:pPr>
        <w:jc w:val="center"/>
        <w:rPr>
          <w:rFonts w:ascii="Arial" w:hAnsi="Arial" w:cs="Arial"/>
          <w:b/>
          <w:bCs/>
          <w:sz w:val="16"/>
          <w:szCs w:val="16"/>
          <w:u w:val="single"/>
          <w:lang w:val="de-DE"/>
        </w:rPr>
      </w:pPr>
    </w:p>
    <w:p w14:paraId="561D6981" w14:textId="77777777" w:rsidR="00C87DA2" w:rsidRPr="002E7B4C" w:rsidRDefault="00C87DA2" w:rsidP="00C87DA2">
      <w:pPr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 w:rsidRPr="002E7B4C">
        <w:rPr>
          <w:rFonts w:ascii="Arial" w:hAnsi="Arial" w:cs="Arial"/>
          <w:b/>
          <w:bCs/>
          <w:sz w:val="24"/>
          <w:szCs w:val="24"/>
          <w:lang w:val="de-DE"/>
        </w:rPr>
        <w:t>Telefon Pfarrbüro: 05672/62590, Pfarrkurator Gerhard Kuss: 0664-73876746</w:t>
      </w:r>
    </w:p>
    <w:p w14:paraId="416566BC" w14:textId="77777777" w:rsidR="00C87DA2" w:rsidRPr="002E7B4C" w:rsidRDefault="00C87DA2" w:rsidP="00C87DA2">
      <w:pPr>
        <w:jc w:val="center"/>
        <w:rPr>
          <w:rFonts w:ascii="Arial" w:hAnsi="Arial" w:cs="Arial"/>
          <w:b/>
          <w:bCs/>
          <w:sz w:val="8"/>
          <w:szCs w:val="8"/>
          <w:lang w:val="de-DE"/>
        </w:rPr>
      </w:pPr>
    </w:p>
    <w:p w14:paraId="5E58396E" w14:textId="6265EFFE" w:rsidR="00C87DA2" w:rsidRPr="002E7B4C" w:rsidRDefault="00C87DA2" w:rsidP="00FD2FFD">
      <w:pPr>
        <w:jc w:val="center"/>
        <w:rPr>
          <w:rFonts w:ascii="Arial" w:hAnsi="Arial" w:cs="Arial"/>
          <w:sz w:val="16"/>
          <w:szCs w:val="16"/>
        </w:rPr>
      </w:pPr>
      <w:r w:rsidRPr="002E7B4C">
        <w:rPr>
          <w:rFonts w:ascii="Arial" w:hAnsi="Arial" w:cs="Arial"/>
          <w:b/>
          <w:bCs/>
          <w:sz w:val="24"/>
          <w:szCs w:val="24"/>
          <w:lang w:val="de-DE"/>
        </w:rPr>
        <w:t xml:space="preserve">E-Mail-Adresse: </w:t>
      </w:r>
      <w:hyperlink r:id="rId4" w:history="1">
        <w:r w:rsidRPr="002E7B4C">
          <w:rPr>
            <w:rStyle w:val="Hyperlink"/>
            <w:rFonts w:ascii="Arial" w:hAnsi="Arial" w:cs="Arial"/>
            <w:b/>
            <w:bCs/>
            <w:sz w:val="24"/>
            <w:szCs w:val="24"/>
            <w:lang w:val="de-DE"/>
          </w:rPr>
          <w:t>pfarre.reutte@dibk.at</w:t>
        </w:r>
      </w:hyperlink>
      <w:r w:rsidRPr="002E7B4C">
        <w:rPr>
          <w:rFonts w:ascii="Arial" w:hAnsi="Arial" w:cs="Arial"/>
          <w:b/>
          <w:bCs/>
          <w:sz w:val="24"/>
          <w:szCs w:val="24"/>
          <w:lang w:val="de-DE"/>
        </w:rPr>
        <w:t xml:space="preserve">   Website: </w:t>
      </w:r>
      <w:hyperlink r:id="rId5" w:history="1">
        <w:r w:rsidRPr="002E7B4C">
          <w:rPr>
            <w:rStyle w:val="Hyperlink"/>
            <w:rFonts w:ascii="Arial" w:hAnsi="Arial" w:cs="Arial"/>
            <w:b/>
            <w:bCs/>
            <w:sz w:val="24"/>
            <w:szCs w:val="24"/>
            <w:lang w:val="de-DE"/>
          </w:rPr>
          <w:t>https://www.pfarre-reutte.at/</w:t>
        </w:r>
      </w:hyperlink>
    </w:p>
    <w:p w14:paraId="79A0119E" w14:textId="77777777" w:rsidR="00C87DA2" w:rsidRDefault="00C87DA2" w:rsidP="00C87DA2">
      <w:pPr>
        <w:rPr>
          <w:rFonts w:ascii="Arial" w:hAnsi="Arial" w:cs="Arial"/>
          <w:sz w:val="24"/>
          <w:szCs w:val="24"/>
        </w:rPr>
      </w:pPr>
    </w:p>
    <w:p w14:paraId="74FDCBC5" w14:textId="77777777" w:rsidR="00A22891" w:rsidRDefault="00A22891"/>
    <w:sectPr w:rsidR="00A22891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A2"/>
    <w:rsid w:val="002430F4"/>
    <w:rsid w:val="00282FB4"/>
    <w:rsid w:val="002F1E47"/>
    <w:rsid w:val="00375E29"/>
    <w:rsid w:val="004537CC"/>
    <w:rsid w:val="004B5B8F"/>
    <w:rsid w:val="005C4DCF"/>
    <w:rsid w:val="00765E63"/>
    <w:rsid w:val="00770FE6"/>
    <w:rsid w:val="00836295"/>
    <w:rsid w:val="008D02C3"/>
    <w:rsid w:val="0093263F"/>
    <w:rsid w:val="0095518C"/>
    <w:rsid w:val="009C4237"/>
    <w:rsid w:val="00A06712"/>
    <w:rsid w:val="00A22891"/>
    <w:rsid w:val="00C45326"/>
    <w:rsid w:val="00C71C01"/>
    <w:rsid w:val="00C81C1B"/>
    <w:rsid w:val="00C87DA2"/>
    <w:rsid w:val="00D6490C"/>
    <w:rsid w:val="00DC63E7"/>
    <w:rsid w:val="00FB4815"/>
    <w:rsid w:val="00FD2FFD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farre-reutte.at/" TargetMode="External"/><Relationship Id="rId4" Type="http://schemas.openxmlformats.org/officeDocument/2006/relationships/hyperlink" Target="mailto:pfarre.reutte@dib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Pfarre Reutte</cp:lastModifiedBy>
  <cp:revision>9</cp:revision>
  <cp:lastPrinted>2025-09-12T08:44:00Z</cp:lastPrinted>
  <dcterms:created xsi:type="dcterms:W3CDTF">2025-09-25T15:43:00Z</dcterms:created>
  <dcterms:modified xsi:type="dcterms:W3CDTF">2025-10-03T08:46:00Z</dcterms:modified>
</cp:coreProperties>
</file>