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3001" w14:textId="67CF945B" w:rsidR="006720ED" w:rsidRPr="00A54FBA" w:rsidRDefault="00B11986" w:rsidP="00B26B2B">
      <w:pPr>
        <w:jc w:val="center"/>
        <w:rPr>
          <w:b/>
          <w:color w:val="FF0000"/>
          <w:sz w:val="8"/>
          <w:szCs w:val="8"/>
          <w:lang w:val="de-DE"/>
        </w:rPr>
      </w:pPr>
      <w:r>
        <w:rPr>
          <w:b/>
          <w:color w:val="FF0000"/>
          <w:sz w:val="8"/>
          <w:szCs w:val="8"/>
          <w:lang w:val="de-DE"/>
        </w:rPr>
        <w:t xml:space="preserve"> </w:t>
      </w:r>
    </w:p>
    <w:p w14:paraId="4E515F27" w14:textId="77777777" w:rsidR="007A2B98" w:rsidRPr="007A2B98" w:rsidRDefault="007A2B98" w:rsidP="00B26B2B">
      <w:pPr>
        <w:jc w:val="center"/>
        <w:rPr>
          <w:b/>
          <w:color w:val="FF0000"/>
          <w:sz w:val="40"/>
          <w:szCs w:val="40"/>
          <w:lang w:val="de-DE"/>
        </w:rPr>
      </w:pPr>
    </w:p>
    <w:p w14:paraId="05EF248A" w14:textId="17AC76AC" w:rsidR="003C6B38" w:rsidRDefault="00B26B2B" w:rsidP="00B26B2B">
      <w:pPr>
        <w:jc w:val="center"/>
        <w:rPr>
          <w:b/>
          <w:color w:val="FF0000"/>
          <w:sz w:val="72"/>
          <w:szCs w:val="72"/>
          <w:lang w:val="de-DE"/>
        </w:rPr>
      </w:pPr>
      <w:r w:rsidRPr="003C6B38">
        <w:rPr>
          <w:b/>
          <w:color w:val="FF0000"/>
          <w:sz w:val="72"/>
          <w:szCs w:val="72"/>
          <w:lang w:val="de-DE"/>
        </w:rPr>
        <w:t>Gottesdienstordnung</w:t>
      </w:r>
    </w:p>
    <w:p w14:paraId="4A0E0A43" w14:textId="77777777" w:rsidR="007A2B98" w:rsidRPr="00752A00" w:rsidRDefault="007A2B98" w:rsidP="00B26B2B">
      <w:pPr>
        <w:jc w:val="center"/>
        <w:rPr>
          <w:b/>
          <w:color w:val="FF0000"/>
          <w:sz w:val="16"/>
          <w:szCs w:val="16"/>
          <w:lang w:val="de-DE"/>
        </w:rPr>
      </w:pPr>
    </w:p>
    <w:p w14:paraId="1975B380" w14:textId="77777777" w:rsidR="00676C81" w:rsidRPr="00E910E8" w:rsidRDefault="00676C81" w:rsidP="00B26B2B">
      <w:pPr>
        <w:jc w:val="center"/>
        <w:rPr>
          <w:b/>
          <w:color w:val="FF0000"/>
          <w:sz w:val="8"/>
          <w:szCs w:val="8"/>
          <w:lang w:val="de-DE"/>
        </w:rPr>
      </w:pPr>
    </w:p>
    <w:p w14:paraId="0297DC7E" w14:textId="565FFF66" w:rsidR="00B97C98" w:rsidRPr="002E7B4C" w:rsidRDefault="00356E54" w:rsidP="00B26B2B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sz w:val="36"/>
          <w:szCs w:val="36"/>
          <w:lang w:val="de-DE"/>
        </w:rPr>
        <w:t>August</w:t>
      </w:r>
      <w:r w:rsidR="00B617D1">
        <w:rPr>
          <w:rFonts w:ascii="Arial" w:hAnsi="Arial" w:cs="Arial"/>
          <w:b/>
          <w:sz w:val="36"/>
          <w:szCs w:val="36"/>
          <w:lang w:val="de-DE"/>
        </w:rPr>
        <w:t>202</w:t>
      </w:r>
      <w:r w:rsidR="00380B2A" w:rsidRPr="002E7B4C">
        <w:rPr>
          <w:rFonts w:ascii="Arial" w:hAnsi="Arial" w:cs="Arial"/>
          <w:b/>
          <w:sz w:val="36"/>
          <w:szCs w:val="36"/>
          <w:lang w:val="de-DE"/>
        </w:rPr>
        <w:t>5</w:t>
      </w:r>
      <w:r w:rsidR="00702F4A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0123A3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4D05CB">
        <w:rPr>
          <w:rFonts w:ascii="Arial" w:hAnsi="Arial" w:cs="Arial"/>
          <w:b/>
          <w:sz w:val="36"/>
          <w:szCs w:val="36"/>
          <w:lang w:val="de-DE"/>
        </w:rPr>
        <w:t xml:space="preserve">        </w:t>
      </w:r>
      <w:r w:rsidR="00DA7279">
        <w:rPr>
          <w:rFonts w:ascii="Arial" w:hAnsi="Arial" w:cs="Arial"/>
          <w:b/>
          <w:sz w:val="36"/>
          <w:szCs w:val="36"/>
          <w:lang w:val="de-DE"/>
        </w:rPr>
        <w:t xml:space="preserve">    </w:t>
      </w:r>
      <w:r w:rsidR="008869AB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010D33" w:rsidRPr="002E7B4C">
        <w:rPr>
          <w:rFonts w:ascii="Arial" w:hAnsi="Arial" w:cs="Arial"/>
          <w:b/>
          <w:sz w:val="36"/>
          <w:szCs w:val="36"/>
          <w:lang w:val="de-DE"/>
        </w:rPr>
        <w:t xml:space="preserve">     </w:t>
      </w:r>
      <w:r w:rsidR="00D21536" w:rsidRPr="002E7B4C">
        <w:rPr>
          <w:rFonts w:ascii="Arial" w:hAnsi="Arial" w:cs="Arial"/>
          <w:b/>
          <w:sz w:val="36"/>
          <w:szCs w:val="36"/>
          <w:lang w:val="de-DE"/>
        </w:rPr>
        <w:t xml:space="preserve">    </w:t>
      </w:r>
      <w:r w:rsidR="00783E9D">
        <w:rPr>
          <w:rFonts w:ascii="Arial" w:hAnsi="Arial" w:cs="Arial"/>
          <w:b/>
          <w:sz w:val="36"/>
          <w:szCs w:val="36"/>
          <w:lang w:val="de-DE"/>
        </w:rPr>
        <w:t xml:space="preserve">       </w:t>
      </w:r>
      <w:r w:rsidR="00D21536" w:rsidRPr="002E7B4C">
        <w:rPr>
          <w:rFonts w:ascii="Arial" w:hAnsi="Arial" w:cs="Arial"/>
          <w:b/>
          <w:sz w:val="36"/>
          <w:szCs w:val="36"/>
          <w:lang w:val="de-DE"/>
        </w:rPr>
        <w:t xml:space="preserve">         </w:t>
      </w:r>
      <w:r w:rsidR="00362A6B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676C81" w:rsidRPr="002E7B4C">
        <w:rPr>
          <w:rFonts w:ascii="Arial" w:hAnsi="Arial" w:cs="Arial"/>
          <w:b/>
          <w:sz w:val="36"/>
          <w:szCs w:val="36"/>
          <w:lang w:val="de-DE"/>
        </w:rPr>
        <w:t xml:space="preserve">  </w:t>
      </w:r>
      <w:r w:rsidR="00362A6B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B26B2B" w:rsidRPr="002E7B4C">
        <w:rPr>
          <w:rFonts w:ascii="Arial" w:hAnsi="Arial" w:cs="Arial"/>
          <w:b/>
          <w:sz w:val="36"/>
          <w:szCs w:val="36"/>
          <w:lang w:val="de-DE"/>
        </w:rPr>
        <w:t xml:space="preserve"> Pfarre St. </w:t>
      </w:r>
      <w:r w:rsidR="008B3A56" w:rsidRPr="002E7B4C">
        <w:rPr>
          <w:rFonts w:ascii="Arial" w:hAnsi="Arial" w:cs="Arial"/>
          <w:b/>
          <w:sz w:val="36"/>
          <w:szCs w:val="36"/>
          <w:lang w:val="de-DE"/>
        </w:rPr>
        <w:t>An</w:t>
      </w:r>
      <w:r w:rsidR="00B26B2B" w:rsidRPr="002E7B4C">
        <w:rPr>
          <w:rFonts w:ascii="Arial" w:hAnsi="Arial" w:cs="Arial"/>
          <w:b/>
          <w:sz w:val="36"/>
          <w:szCs w:val="36"/>
          <w:lang w:val="de-DE"/>
        </w:rPr>
        <w:t>na/Reutte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851"/>
        <w:gridCol w:w="709"/>
        <w:gridCol w:w="992"/>
        <w:gridCol w:w="425"/>
        <w:gridCol w:w="5103"/>
      </w:tblGrid>
      <w:tr w:rsidR="0095347C" w:rsidRPr="002E7B4C" w14:paraId="2854A80A" w14:textId="77777777" w:rsidTr="00B054B9">
        <w:trPr>
          <w:cantSplit/>
          <w:trHeight w:val="606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7EC39" w14:textId="77777777" w:rsidR="0095347C" w:rsidRDefault="0095347C" w:rsidP="0095347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74BE288F" w14:textId="77777777" w:rsidR="0095347C" w:rsidRDefault="0095347C" w:rsidP="0095347C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Stephan</w:t>
            </w:r>
          </w:p>
          <w:p w14:paraId="38637615" w14:textId="3E26FEB2" w:rsidR="0095347C" w:rsidRPr="002E7B4C" w:rsidRDefault="0095347C" w:rsidP="0095347C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Marien-Samstag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5E230" w14:textId="7905B92B" w:rsidR="0095347C" w:rsidRPr="002E7B4C" w:rsidRDefault="0095347C" w:rsidP="0095347C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DA3E6" w14:textId="77777777" w:rsidR="0095347C" w:rsidRDefault="0095347C" w:rsidP="0095347C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10.00</w:t>
            </w:r>
          </w:p>
          <w:p w14:paraId="2372FE1F" w14:textId="450F286B" w:rsidR="0095347C" w:rsidRPr="002E7B4C" w:rsidRDefault="0095347C" w:rsidP="0095347C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8DF4C" w14:textId="19A5A35F" w:rsidR="0095347C" w:rsidRPr="002E7B4C" w:rsidRDefault="0095347C" w:rsidP="0095347C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40305" w14:textId="02792DE3" w:rsidR="0095347C" w:rsidRPr="002E7B4C" w:rsidRDefault="0095347C" w:rsidP="0095347C">
            <w:pPr>
              <w:rPr>
                <w:rFonts w:ascii="Arial" w:hAnsi="Arial" w:cs="Arial"/>
                <w:bCs/>
                <w:color w:val="FF0000"/>
                <w:sz w:val="2"/>
                <w:szCs w:val="2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Kroatischer Gottesdienst</w:t>
            </w:r>
          </w:p>
        </w:tc>
      </w:tr>
      <w:tr w:rsidR="0095347C" w:rsidRPr="002E7B4C" w14:paraId="358655AF" w14:textId="77777777" w:rsidTr="00B054B9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1FDAE" w14:textId="77777777" w:rsidR="0095347C" w:rsidRPr="00B45D96" w:rsidRDefault="0095347C" w:rsidP="0095347C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bookmarkStart w:id="0" w:name="_Hlk177722556"/>
            <w:r w:rsidRPr="00B45D96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6B693C76" w14:textId="61CE0076" w:rsidR="0095347C" w:rsidRPr="002E7B4C" w:rsidRDefault="0095347C" w:rsidP="0095347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+20.SONNTAG IM JAHRESKREIS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16830" w14:textId="36F49033" w:rsidR="0095347C" w:rsidRPr="002E7B4C" w:rsidRDefault="0095347C" w:rsidP="0095347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6D3E0" w14:textId="5F4CCC7E" w:rsidR="0095347C" w:rsidRPr="002E7B4C" w:rsidRDefault="0095347C" w:rsidP="0095347C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B1B6D" w14:textId="204DE10E" w:rsidR="0095347C" w:rsidRPr="000A6773" w:rsidRDefault="0095347C" w:rsidP="0095347C">
            <w:pPr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FA369" w14:textId="77777777" w:rsidR="0095347C" w:rsidRPr="00B45D96" w:rsidRDefault="0095347C" w:rsidP="0095347C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>Heilige Messe</w:t>
            </w:r>
          </w:p>
          <w:p w14:paraId="60ECDE5D" w14:textId="77777777" w:rsidR="0095347C" w:rsidRPr="00B45D96" w:rsidRDefault="0095347C" w:rsidP="0095347C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de-DE"/>
              </w:rPr>
            </w:pPr>
          </w:p>
          <w:p w14:paraId="7A1B9336" w14:textId="77777777" w:rsidR="0095347C" w:rsidRPr="00B45D96" w:rsidRDefault="0095347C" w:rsidP="0095347C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Gedenken an:</w:t>
            </w:r>
          </w:p>
          <w:p w14:paraId="31B30BC3" w14:textId="77777777" w:rsidR="0095347C" w:rsidRDefault="0095347C" w:rsidP="0095347C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Stanislaus Ernst Gruber zum 1. Jahresgedenken</w:t>
            </w:r>
          </w:p>
          <w:p w14:paraId="319829BF" w14:textId="70928397" w:rsidR="00EE537D" w:rsidRPr="002E7B4C" w:rsidRDefault="00EE537D" w:rsidP="0095347C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Friedrich und Harald Stürzl</w:t>
            </w:r>
          </w:p>
        </w:tc>
      </w:tr>
      <w:tr w:rsidR="0095347C" w:rsidRPr="002E7B4C" w14:paraId="1DC5EE57" w14:textId="77777777" w:rsidTr="00B054B9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DBFDB" w14:textId="4828F360" w:rsidR="0095347C" w:rsidRPr="0095347C" w:rsidRDefault="0095347C" w:rsidP="0095347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1" w:name="_Hlk188603051"/>
            <w:bookmarkStart w:id="2" w:name="_Hlk201310541"/>
            <w:bookmarkEnd w:id="0"/>
            <w:r w:rsidRPr="00435069">
              <w:rPr>
                <w:rFonts w:ascii="Arial" w:hAnsi="Arial" w:cs="Arial"/>
                <w:bCs/>
                <w:sz w:val="56"/>
                <w:szCs w:val="56"/>
                <w:lang w:val="de-DE"/>
              </w:rPr>
              <w:t>MO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622C8" w14:textId="668640E4" w:rsidR="0095347C" w:rsidRPr="00435069" w:rsidRDefault="0095347C" w:rsidP="0095347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10D8C" w14:textId="0E34CBBD" w:rsidR="0095347C" w:rsidRPr="00BD0513" w:rsidRDefault="0095347C" w:rsidP="0095347C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1AB37" w14:textId="0BAD30C6" w:rsidR="0095347C" w:rsidRPr="00BD0513" w:rsidRDefault="0095347C" w:rsidP="0095347C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26ABE" w14:textId="03811FCA" w:rsidR="0095347C" w:rsidRPr="00BD0513" w:rsidRDefault="0095347C" w:rsidP="0095347C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</w:tr>
      <w:bookmarkEnd w:id="1"/>
      <w:tr w:rsidR="0095347C" w:rsidRPr="002E7B4C" w14:paraId="4E7178F5" w14:textId="77777777" w:rsidTr="00B054B9">
        <w:trPr>
          <w:cantSplit/>
          <w:trHeight w:val="593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CB1E5" w14:textId="77777777" w:rsidR="0095347C" w:rsidRDefault="0095347C" w:rsidP="0095347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DI</w:t>
            </w:r>
          </w:p>
          <w:p w14:paraId="78FA4E32" w14:textId="41214E6D" w:rsidR="0095347C" w:rsidRPr="00CC2556" w:rsidRDefault="0095347C" w:rsidP="0095347C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Johannes Eudes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6D378" w14:textId="541ED2E9" w:rsidR="0095347C" w:rsidRPr="002E7B4C" w:rsidRDefault="0095347C" w:rsidP="0095347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B6D72" w14:textId="6C6BDDCD" w:rsidR="0095347C" w:rsidRPr="00581674" w:rsidRDefault="0095347C" w:rsidP="0095347C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299DC" w14:textId="17E5F81B" w:rsidR="0095347C" w:rsidRPr="00581674" w:rsidRDefault="0095347C" w:rsidP="0095347C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5790A" w14:textId="6A14E12F" w:rsidR="0095347C" w:rsidRPr="00B054B9" w:rsidRDefault="0095347C" w:rsidP="0095347C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</w:tr>
      <w:bookmarkEnd w:id="2"/>
      <w:tr w:rsidR="0095347C" w:rsidRPr="002E7B4C" w14:paraId="5E74B556" w14:textId="77777777" w:rsidTr="00B054B9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DAEB3" w14:textId="77777777" w:rsidR="0095347C" w:rsidRDefault="0095347C" w:rsidP="0095347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MI</w:t>
            </w:r>
          </w:p>
          <w:p w14:paraId="3129BA18" w14:textId="02B5DEEB" w:rsidR="0095347C" w:rsidRPr="00B617D1" w:rsidRDefault="0095347C" w:rsidP="0095347C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Hll. Bernhard von Clairvaux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4F02E" w14:textId="47F943A7" w:rsidR="0095347C" w:rsidRPr="002E7B4C" w:rsidRDefault="0095347C" w:rsidP="0095347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39733" w14:textId="4874D875" w:rsidR="0095347C" w:rsidRPr="00CF7581" w:rsidRDefault="0095347C" w:rsidP="0095347C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CF7581">
              <w:rPr>
                <w:rFonts w:ascii="Arial" w:hAnsi="Arial" w:cs="Arial"/>
                <w:sz w:val="28"/>
                <w:szCs w:val="28"/>
                <w:lang w:val="de-DE"/>
              </w:rPr>
              <w:t>18.00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E477E" w14:textId="392F47DA" w:rsidR="0095347C" w:rsidRPr="002E7B4C" w:rsidRDefault="0095347C" w:rsidP="0095347C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33995" w14:textId="5AC6CD69" w:rsidR="0095347C" w:rsidRPr="002E7B4C" w:rsidRDefault="0095347C" w:rsidP="0095347C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Friedensgebet/Rosenkranz</w:t>
            </w:r>
          </w:p>
        </w:tc>
      </w:tr>
      <w:tr w:rsidR="0095347C" w:rsidRPr="002E7B4C" w14:paraId="2A60F444" w14:textId="77777777" w:rsidTr="00B054B9">
        <w:trPr>
          <w:cantSplit/>
          <w:trHeight w:val="688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6CDA7" w14:textId="0F97F46B" w:rsidR="0095347C" w:rsidRPr="00B617D1" w:rsidRDefault="0095347C" w:rsidP="0095347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B617D1">
              <w:rPr>
                <w:rFonts w:ascii="Arial" w:hAnsi="Arial" w:cs="Arial"/>
                <w:bCs/>
                <w:sz w:val="56"/>
                <w:szCs w:val="56"/>
                <w:lang w:val="de-DE"/>
              </w:rPr>
              <w:t>DO</w:t>
            </w:r>
          </w:p>
          <w:p w14:paraId="2E237A8F" w14:textId="4009827F" w:rsidR="0095347C" w:rsidRPr="00B617D1" w:rsidRDefault="0095347C" w:rsidP="0095347C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Pius X.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17A3F" w14:textId="149D0196" w:rsidR="0095347C" w:rsidRPr="00B617D1" w:rsidRDefault="0095347C" w:rsidP="0095347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B827F" w14:textId="3F17AB82" w:rsidR="0095347C" w:rsidRPr="00B617D1" w:rsidRDefault="0095347C" w:rsidP="0095347C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A4A82" w14:textId="1B331307" w:rsidR="0095347C" w:rsidRPr="00B617D1" w:rsidRDefault="0095347C" w:rsidP="0095347C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9272F" w14:textId="2B9C3BE6" w:rsidR="0095347C" w:rsidRPr="00B617D1" w:rsidRDefault="0095347C" w:rsidP="0095347C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95347C" w:rsidRPr="002E7B4C" w14:paraId="7F597797" w14:textId="77777777" w:rsidTr="00B054B9">
        <w:trPr>
          <w:cantSplit/>
          <w:trHeight w:val="688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3C0D3" w14:textId="77777777" w:rsidR="0095347C" w:rsidRDefault="0095347C" w:rsidP="0095347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3" w:name="_Hlk138150611"/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F</w:t>
            </w: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R</w:t>
            </w:r>
          </w:p>
          <w:p w14:paraId="18BAFA3F" w14:textId="20CD87D3" w:rsidR="0095347C" w:rsidRPr="00B617D1" w:rsidRDefault="0095347C" w:rsidP="0095347C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Maria Königin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0DE4" w14:textId="206AECC5" w:rsidR="0095347C" w:rsidRPr="002E7B4C" w:rsidRDefault="0095347C" w:rsidP="0095347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957D5" w14:textId="2F3D4CB8" w:rsidR="0095347C" w:rsidRPr="0095347C" w:rsidRDefault="0095347C" w:rsidP="0095347C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 w:rsidRPr="0095347C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08.00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28538" w14:textId="410B9017" w:rsidR="0095347C" w:rsidRPr="00B054B9" w:rsidRDefault="0095347C" w:rsidP="0095347C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FBD42" w14:textId="77777777" w:rsidR="0095347C" w:rsidRDefault="0095347C" w:rsidP="0095347C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CC2556">
              <w:rPr>
                <w:rFonts w:ascii="Arial" w:hAnsi="Arial" w:cs="Arial"/>
                <w:b/>
                <w:sz w:val="28"/>
                <w:szCs w:val="28"/>
                <w:lang w:val="de-DE"/>
              </w:rPr>
              <w:t xml:space="preserve">Heilige </w:t>
            </w:r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>Messe</w:t>
            </w:r>
          </w:p>
          <w:p w14:paraId="25A44BA2" w14:textId="77777777" w:rsidR="00CC634D" w:rsidRPr="00CC634D" w:rsidRDefault="00CC634D" w:rsidP="0095347C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793DFC13" w14:textId="77777777" w:rsidR="00CC634D" w:rsidRPr="00CC634D" w:rsidRDefault="00CC634D" w:rsidP="0095347C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CC634D">
              <w:rPr>
                <w:rFonts w:ascii="Arial" w:hAnsi="Arial" w:cs="Arial"/>
                <w:bCs/>
                <w:sz w:val="24"/>
                <w:szCs w:val="24"/>
                <w:lang w:val="de-DE"/>
              </w:rPr>
              <w:t>Gedenken an:</w:t>
            </w:r>
          </w:p>
          <w:p w14:paraId="14F7FBE6" w14:textId="77777777" w:rsidR="00CC634D" w:rsidRDefault="00CC634D" w:rsidP="0095347C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CC634D">
              <w:rPr>
                <w:rFonts w:ascii="Arial" w:hAnsi="Arial" w:cs="Arial"/>
                <w:bCs/>
                <w:sz w:val="24"/>
                <w:szCs w:val="24"/>
                <w:lang w:val="de-DE"/>
              </w:rPr>
              <w:t>- Harald Hosp</w:t>
            </w:r>
          </w:p>
          <w:p w14:paraId="283E769F" w14:textId="4BCED32E" w:rsidR="00CF26F1" w:rsidRPr="00356E54" w:rsidRDefault="00CF26F1" w:rsidP="0095347C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- Peter Sprenger u. Großeltern</w:t>
            </w:r>
          </w:p>
        </w:tc>
      </w:tr>
      <w:tr w:rsidR="0095347C" w:rsidRPr="002E7B4C" w14:paraId="5C69C8C9" w14:textId="77777777" w:rsidTr="00B054B9">
        <w:trPr>
          <w:cantSplit/>
          <w:trHeight w:val="585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C3A27" w14:textId="77777777" w:rsidR="0095347C" w:rsidRDefault="0095347C" w:rsidP="0095347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04C170EE" w14:textId="08256778" w:rsidR="0095347C" w:rsidRDefault="0095347C" w:rsidP="0095347C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Rosa von Lima</w:t>
            </w:r>
          </w:p>
          <w:p w14:paraId="126F8E82" w14:textId="2204F177" w:rsidR="0095347C" w:rsidRPr="004D05CB" w:rsidRDefault="0095347C" w:rsidP="0095347C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Marien-Samstag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ADD81" w14:textId="35E131E7" w:rsidR="0095347C" w:rsidRPr="002E7B4C" w:rsidRDefault="0095347C" w:rsidP="0095347C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F7EBB" w14:textId="3D91E350" w:rsidR="0095347C" w:rsidRDefault="0095347C" w:rsidP="0095347C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10.00</w:t>
            </w:r>
          </w:p>
          <w:p w14:paraId="07D07442" w14:textId="4EA5C2CC" w:rsidR="0095347C" w:rsidRPr="00CC2556" w:rsidRDefault="0095347C" w:rsidP="0095347C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8CC02" w14:textId="657B960C" w:rsidR="0095347C" w:rsidRPr="00CC2556" w:rsidRDefault="0095347C" w:rsidP="0095347C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7663B" w14:textId="582436F0" w:rsidR="0095347C" w:rsidRPr="00CC2556" w:rsidRDefault="0095347C" w:rsidP="0095347C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Kroatischer Gottesdienst</w:t>
            </w:r>
          </w:p>
        </w:tc>
      </w:tr>
      <w:tr w:rsidR="0095347C" w:rsidRPr="00B45D96" w14:paraId="4B73CB89" w14:textId="77777777" w:rsidTr="00B054B9">
        <w:trPr>
          <w:cantSplit/>
          <w:trHeight w:val="526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369C" w14:textId="5EEC7764" w:rsidR="0095347C" w:rsidRPr="00B45D96" w:rsidRDefault="0095347C" w:rsidP="0095347C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23DEBA3C" w14:textId="6063E184" w:rsidR="0095347C" w:rsidRPr="00B45D96" w:rsidRDefault="0095347C" w:rsidP="0095347C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+2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1</w:t>
            </w:r>
            <w:r w:rsidRPr="00B45D96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.SONNTAG IM JAHRESKREIS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B5854" w14:textId="093DEC51" w:rsidR="0095347C" w:rsidRPr="00B45D96" w:rsidRDefault="0095347C" w:rsidP="0095347C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861C4" w14:textId="0E37BF06" w:rsidR="0095347C" w:rsidRPr="00B45D96" w:rsidRDefault="0095347C" w:rsidP="0095347C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481C" w14:textId="219B8D3F" w:rsidR="0095347C" w:rsidRPr="00B45D96" w:rsidRDefault="0095347C" w:rsidP="0095347C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31539" w14:textId="644F0A60" w:rsidR="0095347C" w:rsidRDefault="0095347C" w:rsidP="0095347C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>Heilige Messe</w:t>
            </w:r>
          </w:p>
          <w:p w14:paraId="474DE083" w14:textId="11AAE10D" w:rsidR="006108F0" w:rsidRPr="006108F0" w:rsidRDefault="006108F0" w:rsidP="0095347C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de-DE"/>
              </w:rPr>
            </w:pPr>
          </w:p>
          <w:p w14:paraId="638872EE" w14:textId="6DFDE87F" w:rsidR="006108F0" w:rsidRPr="006108F0" w:rsidRDefault="006108F0" w:rsidP="0095347C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6108F0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Gedenken an:</w:t>
            </w:r>
          </w:p>
          <w:p w14:paraId="1CC9DD28" w14:textId="7F5F86E9" w:rsidR="006108F0" w:rsidRDefault="006108F0" w:rsidP="0095347C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6108F0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Blanka u. Franz Ihrenberger,</w:t>
            </w:r>
          </w:p>
          <w:p w14:paraId="793A44F1" w14:textId="144392B3" w:rsidR="0095347C" w:rsidRPr="00B45D96" w:rsidRDefault="006108F0" w:rsidP="006108F0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 </w:t>
            </w:r>
            <w:r w:rsidRPr="006108F0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 Ulrike u. Gerhard Pfurtscheller</w:t>
            </w:r>
          </w:p>
        </w:tc>
      </w:tr>
      <w:bookmarkEnd w:id="3"/>
      <w:tr w:rsidR="00406E85" w:rsidRPr="00BD0513" w14:paraId="65E6D251" w14:textId="77777777" w:rsidTr="008C4DA8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72E36" w14:textId="77777777" w:rsidR="00406E85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435069">
              <w:rPr>
                <w:rFonts w:ascii="Arial" w:hAnsi="Arial" w:cs="Arial"/>
                <w:bCs/>
                <w:sz w:val="56"/>
                <w:szCs w:val="56"/>
                <w:lang w:val="de-DE"/>
              </w:rPr>
              <w:t>MO</w:t>
            </w:r>
          </w:p>
          <w:p w14:paraId="5D64AEF3" w14:textId="77777777" w:rsidR="00406E85" w:rsidRDefault="00406E85" w:rsidP="008C4DA8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Ludwig,</w:t>
            </w:r>
          </w:p>
          <w:p w14:paraId="7A98783D" w14:textId="77777777" w:rsidR="00406E85" w:rsidRPr="00D36BB8" w:rsidRDefault="00406E85" w:rsidP="008C4DA8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Josef von Calasanz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9C5CE" w14:textId="77777777" w:rsidR="00406E85" w:rsidRPr="00435069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63D3D" w14:textId="77777777" w:rsidR="00406E85" w:rsidRPr="00BD0513" w:rsidRDefault="00406E85" w:rsidP="008C4DA8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818FE" w14:textId="77777777" w:rsidR="00406E85" w:rsidRPr="00BD0513" w:rsidRDefault="00406E85" w:rsidP="008C4DA8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374DA" w14:textId="77777777" w:rsidR="00406E85" w:rsidRPr="00BD0513" w:rsidRDefault="00406E85" w:rsidP="008C4DA8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</w:tr>
      <w:tr w:rsidR="00406E85" w:rsidRPr="00B054B9" w14:paraId="00D3F50C" w14:textId="77777777" w:rsidTr="008C4DA8">
        <w:trPr>
          <w:cantSplit/>
          <w:trHeight w:val="593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F68D5" w14:textId="77777777" w:rsidR="00406E85" w:rsidRPr="00D36BB8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DI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59370" w14:textId="77777777" w:rsidR="00406E85" w:rsidRPr="002E7B4C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60448" w14:textId="77777777" w:rsidR="00406E85" w:rsidRPr="00581674" w:rsidRDefault="00406E85" w:rsidP="008C4DA8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F1AC4" w14:textId="77777777" w:rsidR="00406E85" w:rsidRPr="00581674" w:rsidRDefault="00406E85" w:rsidP="008C4DA8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2BE86" w14:textId="77777777" w:rsidR="00406E85" w:rsidRPr="00B054B9" w:rsidRDefault="00406E85" w:rsidP="008C4DA8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</w:tr>
      <w:tr w:rsidR="00406E85" w:rsidRPr="002E7B4C" w14:paraId="66D6B93B" w14:textId="77777777" w:rsidTr="008C4DA8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C8315" w14:textId="77777777" w:rsidR="00406E85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MI</w:t>
            </w:r>
          </w:p>
          <w:p w14:paraId="03ED9F8A" w14:textId="77777777" w:rsidR="00406E85" w:rsidRPr="00B617D1" w:rsidRDefault="00406E85" w:rsidP="008C4DA8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Hl.Monika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E2715" w14:textId="77777777" w:rsidR="00406E85" w:rsidRPr="002E7B4C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E2214" w14:textId="77777777" w:rsidR="00406E85" w:rsidRPr="00CF7581" w:rsidRDefault="00406E85" w:rsidP="008C4DA8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CF7581">
              <w:rPr>
                <w:rFonts w:ascii="Arial" w:hAnsi="Arial" w:cs="Arial"/>
                <w:sz w:val="28"/>
                <w:szCs w:val="28"/>
                <w:lang w:val="de-DE"/>
              </w:rPr>
              <w:t>18.00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E1DC1" w14:textId="77777777" w:rsidR="00406E85" w:rsidRPr="002E7B4C" w:rsidRDefault="00406E85" w:rsidP="008C4DA8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82956" w14:textId="77777777" w:rsidR="00406E85" w:rsidRPr="002E7B4C" w:rsidRDefault="00406E85" w:rsidP="008C4DA8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Friedensgebet/Rosenkranz</w:t>
            </w:r>
          </w:p>
        </w:tc>
      </w:tr>
      <w:tr w:rsidR="00406E85" w:rsidRPr="00B617D1" w14:paraId="0A47FD93" w14:textId="77777777" w:rsidTr="008C4DA8">
        <w:trPr>
          <w:cantSplit/>
          <w:trHeight w:val="688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D0957" w14:textId="77777777" w:rsidR="00406E85" w:rsidRPr="00B617D1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B617D1">
              <w:rPr>
                <w:rFonts w:ascii="Arial" w:hAnsi="Arial" w:cs="Arial"/>
                <w:bCs/>
                <w:sz w:val="56"/>
                <w:szCs w:val="56"/>
                <w:lang w:val="de-DE"/>
              </w:rPr>
              <w:t>DO</w:t>
            </w:r>
          </w:p>
          <w:p w14:paraId="7BAC2093" w14:textId="77777777" w:rsidR="00406E85" w:rsidRPr="00B617D1" w:rsidRDefault="00406E85" w:rsidP="008C4DA8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Augustinus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A9CAB" w14:textId="77777777" w:rsidR="00406E85" w:rsidRPr="00B617D1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909F0" w14:textId="77777777" w:rsidR="00406E85" w:rsidRPr="00B617D1" w:rsidRDefault="00406E85" w:rsidP="008C4DA8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F1069" w14:textId="77777777" w:rsidR="00406E85" w:rsidRPr="00B617D1" w:rsidRDefault="00406E85" w:rsidP="008C4DA8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545EB" w14:textId="77777777" w:rsidR="00406E85" w:rsidRPr="00B617D1" w:rsidRDefault="00406E85" w:rsidP="008C4DA8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406E85" w:rsidRPr="00356E54" w14:paraId="03F3FAE0" w14:textId="77777777" w:rsidTr="008C4DA8">
        <w:trPr>
          <w:cantSplit/>
          <w:trHeight w:val="688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7A288" w14:textId="77777777" w:rsidR="00406E85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F</w:t>
            </w: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R</w:t>
            </w:r>
          </w:p>
          <w:p w14:paraId="198302BE" w14:textId="77777777" w:rsidR="00406E85" w:rsidRPr="00B617D1" w:rsidRDefault="00406E85" w:rsidP="008C4DA8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Enthauptung Johannes´ des Täufers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CE380" w14:textId="77777777" w:rsidR="00406E85" w:rsidRPr="002E7B4C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09358" w14:textId="77777777" w:rsidR="00406E85" w:rsidRPr="0095347C" w:rsidRDefault="00406E85" w:rsidP="008C4DA8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 w:rsidRPr="0095347C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08.00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17BC0" w14:textId="77777777" w:rsidR="00406E85" w:rsidRPr="00B054B9" w:rsidRDefault="00406E85" w:rsidP="008C4DA8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533FC" w14:textId="77777777" w:rsidR="00406E85" w:rsidRDefault="00406E85" w:rsidP="008C4DA8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CC2556">
              <w:rPr>
                <w:rFonts w:ascii="Arial" w:hAnsi="Arial" w:cs="Arial"/>
                <w:b/>
                <w:sz w:val="28"/>
                <w:szCs w:val="28"/>
                <w:lang w:val="de-DE"/>
              </w:rPr>
              <w:t xml:space="preserve">Heilige </w:t>
            </w:r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>Messe</w:t>
            </w:r>
          </w:p>
          <w:p w14:paraId="54785670" w14:textId="77777777" w:rsidR="00406E85" w:rsidRPr="000526F7" w:rsidRDefault="00406E85" w:rsidP="008C4DA8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2798E553" w14:textId="77777777" w:rsidR="00406E85" w:rsidRPr="000526F7" w:rsidRDefault="00406E85" w:rsidP="008C4DA8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0526F7">
              <w:rPr>
                <w:rFonts w:ascii="Arial" w:hAnsi="Arial" w:cs="Arial"/>
                <w:bCs/>
                <w:sz w:val="24"/>
                <w:szCs w:val="24"/>
                <w:lang w:val="de-DE"/>
              </w:rPr>
              <w:t>Gedenken an:</w:t>
            </w:r>
          </w:p>
          <w:p w14:paraId="2FA26470" w14:textId="77777777" w:rsidR="00406E85" w:rsidRPr="00356E54" w:rsidRDefault="00406E85" w:rsidP="008C4DA8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0526F7">
              <w:rPr>
                <w:rFonts w:ascii="Arial" w:hAnsi="Arial" w:cs="Arial"/>
                <w:bCs/>
                <w:sz w:val="24"/>
                <w:szCs w:val="24"/>
                <w:lang w:val="de-DE"/>
              </w:rPr>
              <w:t>-Martha und Dominik Lorenz</w:t>
            </w:r>
          </w:p>
        </w:tc>
      </w:tr>
      <w:tr w:rsidR="00406E85" w:rsidRPr="00CC2556" w14:paraId="5578A778" w14:textId="77777777" w:rsidTr="008C4DA8">
        <w:trPr>
          <w:cantSplit/>
          <w:trHeight w:val="585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C2337" w14:textId="77777777" w:rsidR="00406E85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lastRenderedPageBreak/>
              <w:t>SA</w:t>
            </w:r>
          </w:p>
          <w:p w14:paraId="1B0FC588" w14:textId="77777777" w:rsidR="00406E85" w:rsidRPr="004D05CB" w:rsidRDefault="00406E85" w:rsidP="008C4DA8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Marien-Samstag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9AFFF" w14:textId="77777777" w:rsidR="00406E85" w:rsidRPr="002E7B4C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1AF51" w14:textId="77777777" w:rsidR="00406E85" w:rsidRDefault="00406E85" w:rsidP="008C4DA8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10.00</w:t>
            </w:r>
          </w:p>
          <w:p w14:paraId="6D2F7C8E" w14:textId="77777777" w:rsidR="00406E85" w:rsidRPr="00CC2556" w:rsidRDefault="00406E85" w:rsidP="008C4DA8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A5463" w14:textId="77777777" w:rsidR="00406E85" w:rsidRPr="00CC2556" w:rsidRDefault="00406E85" w:rsidP="008C4DA8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43D18" w14:textId="77777777" w:rsidR="00406E85" w:rsidRPr="00CC2556" w:rsidRDefault="00406E85" w:rsidP="008C4DA8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Kroatischer Gottesdienst</w:t>
            </w:r>
          </w:p>
        </w:tc>
      </w:tr>
      <w:tr w:rsidR="00406E85" w:rsidRPr="00B45D96" w14:paraId="55901D8A" w14:textId="77777777" w:rsidTr="008C4DA8">
        <w:trPr>
          <w:cantSplit/>
          <w:trHeight w:val="526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D9A10" w14:textId="77777777" w:rsidR="00406E85" w:rsidRPr="00B45D96" w:rsidRDefault="00406E85" w:rsidP="008C4DA8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54CC07C4" w14:textId="77777777" w:rsidR="00406E85" w:rsidRPr="00B45D96" w:rsidRDefault="00406E85" w:rsidP="008C4DA8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+2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2</w:t>
            </w:r>
            <w:r w:rsidRPr="00B45D96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.SONNTAG IM JAHRESKREIS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2CDA2" w14:textId="77777777" w:rsidR="00406E85" w:rsidRPr="00B45D96" w:rsidRDefault="00406E85" w:rsidP="008C4DA8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31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79B1E" w14:textId="77777777" w:rsidR="00406E85" w:rsidRPr="00B45D96" w:rsidRDefault="00406E85" w:rsidP="008C4DA8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68A85" w14:textId="77777777" w:rsidR="00406E85" w:rsidRPr="00B45D96" w:rsidRDefault="00406E85" w:rsidP="008C4DA8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CC1C5" w14:textId="77777777" w:rsidR="00406E85" w:rsidRDefault="00406E85" w:rsidP="008C4DA8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>Heilige Messe</w:t>
            </w:r>
          </w:p>
          <w:p w14:paraId="621277E8" w14:textId="77777777" w:rsidR="00406E85" w:rsidRPr="00D36BB8" w:rsidRDefault="00406E85" w:rsidP="008C4DA8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de-DE"/>
              </w:rPr>
            </w:pPr>
          </w:p>
          <w:p w14:paraId="798EFB36" w14:textId="77777777" w:rsidR="00406E85" w:rsidRDefault="00406E85" w:rsidP="008C4DA8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D36BB8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Gedenken an: </w:t>
            </w:r>
          </w:p>
          <w:p w14:paraId="7D483116" w14:textId="77777777" w:rsidR="00406E85" w:rsidRPr="00B45D96" w:rsidRDefault="00406E85" w:rsidP="008C4DA8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Helene Kerber</w:t>
            </w:r>
          </w:p>
        </w:tc>
      </w:tr>
      <w:tr w:rsidR="00406E85" w:rsidRPr="00BD0513" w14:paraId="72C4A382" w14:textId="77777777" w:rsidTr="008C4DA8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AD3F5" w14:textId="77777777" w:rsidR="00406E85" w:rsidRPr="00D36BB8" w:rsidRDefault="00406E85" w:rsidP="008C4DA8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435069">
              <w:rPr>
                <w:rFonts w:ascii="Arial" w:hAnsi="Arial" w:cs="Arial"/>
                <w:bCs/>
                <w:sz w:val="56"/>
                <w:szCs w:val="56"/>
                <w:lang w:val="de-DE"/>
              </w:rPr>
              <w:t>MO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21228" w14:textId="77777777" w:rsidR="00406E85" w:rsidRPr="00435069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01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F4C31" w14:textId="77777777" w:rsidR="00406E85" w:rsidRPr="00BD0513" w:rsidRDefault="00406E85" w:rsidP="008C4DA8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ACE76" w14:textId="77777777" w:rsidR="00406E85" w:rsidRPr="00BD0513" w:rsidRDefault="00406E85" w:rsidP="008C4DA8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F7CD4" w14:textId="77777777" w:rsidR="00406E85" w:rsidRPr="00BD0513" w:rsidRDefault="00406E85" w:rsidP="008C4DA8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</w:tr>
      <w:tr w:rsidR="00406E85" w:rsidRPr="00B054B9" w14:paraId="58FB68B2" w14:textId="77777777" w:rsidTr="008C4DA8">
        <w:trPr>
          <w:cantSplit/>
          <w:trHeight w:val="593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1B1E7" w14:textId="77777777" w:rsidR="00406E85" w:rsidRPr="00D36BB8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DI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2D88A" w14:textId="77777777" w:rsidR="00406E85" w:rsidRPr="002E7B4C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02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9F616" w14:textId="77777777" w:rsidR="00406E85" w:rsidRPr="00581674" w:rsidRDefault="00406E85" w:rsidP="008C4DA8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25633" w14:textId="77777777" w:rsidR="00406E85" w:rsidRPr="00581674" w:rsidRDefault="00406E85" w:rsidP="008C4DA8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1C2CF" w14:textId="77777777" w:rsidR="00406E85" w:rsidRPr="00B054B9" w:rsidRDefault="00406E85" w:rsidP="008C4DA8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</w:tr>
      <w:tr w:rsidR="00406E85" w:rsidRPr="002E7B4C" w14:paraId="0F677840" w14:textId="77777777" w:rsidTr="008C4DA8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C6B47" w14:textId="77777777" w:rsidR="00406E85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MI</w:t>
            </w:r>
          </w:p>
          <w:p w14:paraId="6BDC4ADF" w14:textId="77777777" w:rsidR="00406E85" w:rsidRPr="00B617D1" w:rsidRDefault="00406E85" w:rsidP="008C4DA8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Gregor der Große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1432C" w14:textId="77777777" w:rsidR="00406E85" w:rsidRPr="002E7B4C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03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ADA0E" w14:textId="77777777" w:rsidR="00406E85" w:rsidRPr="00CF7581" w:rsidRDefault="00406E85" w:rsidP="008C4DA8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CF7581">
              <w:rPr>
                <w:rFonts w:ascii="Arial" w:hAnsi="Arial" w:cs="Arial"/>
                <w:sz w:val="28"/>
                <w:szCs w:val="28"/>
                <w:lang w:val="de-DE"/>
              </w:rPr>
              <w:t>18.00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C3AA7" w14:textId="77777777" w:rsidR="00406E85" w:rsidRPr="002E7B4C" w:rsidRDefault="00406E85" w:rsidP="008C4DA8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30444" w14:textId="77777777" w:rsidR="00406E85" w:rsidRPr="002E7B4C" w:rsidRDefault="00406E85" w:rsidP="008C4DA8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Friedensgebet/Rosenkranz</w:t>
            </w:r>
          </w:p>
        </w:tc>
      </w:tr>
      <w:tr w:rsidR="00406E85" w:rsidRPr="00B617D1" w14:paraId="632746D8" w14:textId="77777777" w:rsidTr="008C4DA8">
        <w:trPr>
          <w:cantSplit/>
          <w:trHeight w:val="688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CF709" w14:textId="77777777" w:rsidR="00406E85" w:rsidRPr="005806A2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B617D1">
              <w:rPr>
                <w:rFonts w:ascii="Arial" w:hAnsi="Arial" w:cs="Arial"/>
                <w:bCs/>
                <w:sz w:val="56"/>
                <w:szCs w:val="56"/>
                <w:lang w:val="de-DE"/>
              </w:rPr>
              <w:t>DO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DC832" w14:textId="77777777" w:rsidR="00406E85" w:rsidRPr="00B617D1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04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5FB49" w14:textId="77777777" w:rsidR="00406E85" w:rsidRPr="00B617D1" w:rsidRDefault="00406E85" w:rsidP="008C4DA8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5E02F" w14:textId="77777777" w:rsidR="00406E85" w:rsidRPr="00B617D1" w:rsidRDefault="00406E85" w:rsidP="008C4DA8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63B8C" w14:textId="77777777" w:rsidR="00406E85" w:rsidRPr="00B617D1" w:rsidRDefault="00406E85" w:rsidP="008C4DA8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406E85" w:rsidRPr="00E356A4" w14:paraId="7C5DCEFF" w14:textId="77777777" w:rsidTr="008C4DA8">
        <w:trPr>
          <w:cantSplit/>
          <w:trHeight w:val="688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5B644" w14:textId="77777777" w:rsidR="00406E85" w:rsidRPr="005806A2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F</w:t>
            </w: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R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E3AD3" w14:textId="77777777" w:rsidR="00406E85" w:rsidRPr="002E7B4C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05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38EB0" w14:textId="77777777" w:rsidR="00406E85" w:rsidRDefault="00406E85" w:rsidP="008C4DA8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 w:rsidRPr="0095347C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08.00</w:t>
            </w:r>
          </w:p>
          <w:p w14:paraId="0DE5CE35" w14:textId="77777777" w:rsidR="00406E85" w:rsidRDefault="00406E85" w:rsidP="008C4DA8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  <w:p w14:paraId="442479AE" w14:textId="77777777" w:rsidR="00406E85" w:rsidRPr="005806A2" w:rsidRDefault="00406E85" w:rsidP="008C4DA8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5806A2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08.30– 09.30</w:t>
            </w:r>
          </w:p>
          <w:p w14:paraId="465CEB6A" w14:textId="77777777" w:rsidR="00406E85" w:rsidRDefault="00406E85" w:rsidP="008C4DA8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  <w:p w14:paraId="75C02E3A" w14:textId="77777777" w:rsidR="00406E85" w:rsidRPr="00E356A4" w:rsidRDefault="00406E85" w:rsidP="008C4DA8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 w:rsidRPr="00E356A4">
              <w:rPr>
                <w:rFonts w:ascii="Arial" w:hAnsi="Arial" w:cs="Arial"/>
                <w:iCs/>
                <w:sz w:val="28"/>
                <w:szCs w:val="28"/>
                <w:lang w:val="de-DE"/>
              </w:rPr>
              <w:t>14.00</w:t>
            </w:r>
          </w:p>
          <w:p w14:paraId="68BA5669" w14:textId="77777777" w:rsidR="00406E85" w:rsidRPr="005806A2" w:rsidRDefault="00406E85" w:rsidP="008C4DA8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1F759" w14:textId="77777777" w:rsidR="00406E85" w:rsidRDefault="00406E85" w:rsidP="008C4DA8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  <w:p w14:paraId="2DCAFF2E" w14:textId="77777777" w:rsidR="00406E85" w:rsidRDefault="00406E85" w:rsidP="008C4DA8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5FAC4620" w14:textId="77777777" w:rsidR="00406E85" w:rsidRDefault="00406E85" w:rsidP="008C4DA8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 w:rsidRPr="005806A2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  <w:p w14:paraId="6F0B1F3A" w14:textId="77777777" w:rsidR="00406E85" w:rsidRDefault="00406E85" w:rsidP="008C4DA8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  <w:p w14:paraId="18B9D99A" w14:textId="77777777" w:rsidR="00406E85" w:rsidRPr="00E356A4" w:rsidRDefault="00406E85" w:rsidP="008C4DA8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 w:rsidRPr="00E356A4">
              <w:rPr>
                <w:rFonts w:ascii="Arial" w:hAnsi="Arial" w:cs="Arial"/>
                <w:iCs/>
                <w:sz w:val="28"/>
                <w:szCs w:val="28"/>
                <w:lang w:val="de-DE"/>
              </w:rPr>
              <w:t>Tränke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DA138" w14:textId="77777777" w:rsidR="00406E85" w:rsidRDefault="00406E85" w:rsidP="008C4DA8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CC2556">
              <w:rPr>
                <w:rFonts w:ascii="Arial" w:hAnsi="Arial" w:cs="Arial"/>
                <w:b/>
                <w:sz w:val="28"/>
                <w:szCs w:val="28"/>
                <w:lang w:val="de-DE"/>
              </w:rPr>
              <w:t xml:space="preserve">Heilige </w:t>
            </w:r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>Messe</w:t>
            </w:r>
          </w:p>
          <w:p w14:paraId="4D7EA4A1" w14:textId="77777777" w:rsidR="00406E85" w:rsidRDefault="00406E85" w:rsidP="008C4DA8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5806A2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anschließend </w:t>
            </w:r>
          </w:p>
          <w:p w14:paraId="0E7E92AD" w14:textId="77777777" w:rsidR="00406E85" w:rsidRDefault="00406E85" w:rsidP="008C4DA8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5806A2">
              <w:rPr>
                <w:rFonts w:ascii="Arial" w:hAnsi="Arial" w:cs="Arial"/>
                <w:b/>
                <w:sz w:val="28"/>
                <w:szCs w:val="28"/>
                <w:lang w:val="de-DE"/>
              </w:rPr>
              <w:t>Beichtgele</w:t>
            </w:r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>ge</w:t>
            </w:r>
            <w:r w:rsidRPr="005806A2">
              <w:rPr>
                <w:rFonts w:ascii="Arial" w:hAnsi="Arial" w:cs="Arial"/>
                <w:b/>
                <w:sz w:val="28"/>
                <w:szCs w:val="28"/>
                <w:lang w:val="de-DE"/>
              </w:rPr>
              <w:t>nheit</w:t>
            </w:r>
          </w:p>
          <w:p w14:paraId="28CDB6B0" w14:textId="77777777" w:rsidR="00406E85" w:rsidRDefault="00406E85" w:rsidP="008C4DA8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  <w:p w14:paraId="76E64E7B" w14:textId="77777777" w:rsidR="00406E85" w:rsidRPr="00E356A4" w:rsidRDefault="00406E85" w:rsidP="008C4DA8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 w:rsidRPr="00E356A4">
              <w:rPr>
                <w:rFonts w:ascii="Arial" w:hAnsi="Arial" w:cs="Arial"/>
                <w:bCs/>
                <w:sz w:val="28"/>
                <w:szCs w:val="28"/>
                <w:lang w:val="de-DE"/>
              </w:rPr>
              <w:t>Trauung von Andreas Wachter und Daniela Hosp</w:t>
            </w:r>
          </w:p>
        </w:tc>
      </w:tr>
      <w:tr w:rsidR="00406E85" w:rsidRPr="00CC2556" w14:paraId="489D7DAB" w14:textId="77777777" w:rsidTr="008C4DA8">
        <w:trPr>
          <w:cantSplit/>
          <w:trHeight w:val="585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B18D4" w14:textId="77777777" w:rsidR="00406E85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31545129" w14:textId="77777777" w:rsidR="00406E85" w:rsidRPr="005806A2" w:rsidRDefault="00406E85" w:rsidP="008C4DA8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Magnus</w:t>
            </w:r>
          </w:p>
          <w:p w14:paraId="0ABA6B10" w14:textId="77777777" w:rsidR="00406E85" w:rsidRPr="004D05CB" w:rsidRDefault="00406E85" w:rsidP="008C4DA8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Marien-Samstag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9FE22" w14:textId="77777777" w:rsidR="00406E85" w:rsidRPr="002E7B4C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06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73678" w14:textId="77777777" w:rsidR="00406E85" w:rsidRDefault="00406E85" w:rsidP="008C4DA8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10.00</w:t>
            </w:r>
          </w:p>
          <w:p w14:paraId="2E416473" w14:textId="77777777" w:rsidR="00406E85" w:rsidRDefault="00406E85" w:rsidP="008C4DA8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1DB754DD" w14:textId="77777777" w:rsidR="00406E85" w:rsidRPr="00CC2556" w:rsidRDefault="00406E85" w:rsidP="008C4DA8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14.00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F67E5" w14:textId="77777777" w:rsidR="00406E85" w:rsidRDefault="00406E85" w:rsidP="008C4DA8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St. Anna</w:t>
            </w:r>
          </w:p>
          <w:p w14:paraId="24818C38" w14:textId="77777777" w:rsidR="00406E85" w:rsidRDefault="00406E85" w:rsidP="008C4DA8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18ECF386" w14:textId="77777777" w:rsidR="00406E85" w:rsidRPr="00CC2556" w:rsidRDefault="00406E85" w:rsidP="008C4DA8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Tränke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7117A" w14:textId="77777777" w:rsidR="00406E85" w:rsidRDefault="00406E85" w:rsidP="008C4DA8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Kroatischer Gottesdienst</w:t>
            </w:r>
          </w:p>
          <w:p w14:paraId="22765F32" w14:textId="77777777" w:rsidR="00406E85" w:rsidRDefault="00406E85" w:rsidP="008C4DA8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  <w:p w14:paraId="322ECDE4" w14:textId="77777777" w:rsidR="00406E85" w:rsidRPr="00CC2556" w:rsidRDefault="00406E85" w:rsidP="008C4DA8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Taufe von Alessia Ilona Lovello</w:t>
            </w:r>
          </w:p>
        </w:tc>
      </w:tr>
      <w:tr w:rsidR="00406E85" w:rsidRPr="00B45D96" w14:paraId="609214F7" w14:textId="77777777" w:rsidTr="008C4DA8">
        <w:trPr>
          <w:cantSplit/>
          <w:trHeight w:val="526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ADACB" w14:textId="77777777" w:rsidR="00406E85" w:rsidRPr="00B45D96" w:rsidRDefault="00406E85" w:rsidP="008C4DA8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38D87723" w14:textId="77777777" w:rsidR="00406E85" w:rsidRPr="00B45D96" w:rsidRDefault="00406E85" w:rsidP="008C4DA8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+2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3</w:t>
            </w:r>
            <w:r w:rsidRPr="00B45D96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.SONNTAG IM JAHRESKREIS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F47F0" w14:textId="77777777" w:rsidR="00406E85" w:rsidRPr="00B45D96" w:rsidRDefault="00406E85" w:rsidP="008C4DA8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07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7B44D" w14:textId="77777777" w:rsidR="00406E85" w:rsidRPr="00B45D96" w:rsidRDefault="00406E85" w:rsidP="008C4DA8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E051" w14:textId="77777777" w:rsidR="00406E85" w:rsidRPr="00B45D96" w:rsidRDefault="00406E85" w:rsidP="008C4DA8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63DF2" w14:textId="77777777" w:rsidR="00406E85" w:rsidRDefault="00406E85" w:rsidP="008C4DA8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>Wortgottesdienst</w:t>
            </w:r>
          </w:p>
          <w:p w14:paraId="2123416F" w14:textId="77777777" w:rsidR="00406E85" w:rsidRPr="00B45D96" w:rsidRDefault="00406E85" w:rsidP="008C4DA8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 w:rsidRPr="005806A2">
              <w:rPr>
                <w:rFonts w:ascii="Arial" w:hAnsi="Arial" w:cs="Arial"/>
                <w:b/>
                <w:color w:val="FF0000"/>
                <w:sz w:val="24"/>
                <w:szCs w:val="24"/>
                <w:lang w:val="de-DE"/>
              </w:rPr>
              <w:t>mit Kommunionfeier</w:t>
            </w:r>
          </w:p>
        </w:tc>
      </w:tr>
      <w:tr w:rsidR="00406E85" w:rsidRPr="00BD0513" w14:paraId="12372E67" w14:textId="77777777" w:rsidTr="008C4DA8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DB00E" w14:textId="77777777" w:rsidR="00406E85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435069">
              <w:rPr>
                <w:rFonts w:ascii="Arial" w:hAnsi="Arial" w:cs="Arial"/>
                <w:bCs/>
                <w:sz w:val="56"/>
                <w:szCs w:val="56"/>
                <w:lang w:val="de-DE"/>
              </w:rPr>
              <w:t>MO</w:t>
            </w:r>
          </w:p>
          <w:p w14:paraId="0707C781" w14:textId="77777777" w:rsidR="00406E85" w:rsidRPr="00B65333" w:rsidRDefault="00406E85" w:rsidP="008C4DA8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B65333">
              <w:rPr>
                <w:rFonts w:ascii="Arial" w:hAnsi="Arial" w:cs="Arial"/>
                <w:bCs/>
                <w:sz w:val="16"/>
                <w:szCs w:val="16"/>
                <w:lang w:val="de-DE"/>
              </w:rPr>
              <w:t>MARIÄ GEBURT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D5F1A" w14:textId="77777777" w:rsidR="00406E85" w:rsidRPr="00435069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08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64DF8" w14:textId="77777777" w:rsidR="00406E85" w:rsidRPr="00BD0513" w:rsidRDefault="00406E85" w:rsidP="008C4DA8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A2805" w14:textId="77777777" w:rsidR="00406E85" w:rsidRPr="00BD0513" w:rsidRDefault="00406E85" w:rsidP="008C4DA8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E0449" w14:textId="77777777" w:rsidR="00406E85" w:rsidRPr="00BD0513" w:rsidRDefault="00406E85" w:rsidP="008C4DA8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</w:tr>
      <w:tr w:rsidR="00406E85" w:rsidRPr="00B65333" w14:paraId="12B840B8" w14:textId="77777777" w:rsidTr="008C4DA8">
        <w:trPr>
          <w:cantSplit/>
          <w:trHeight w:val="593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BDCA3" w14:textId="77777777" w:rsidR="00406E85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DI</w:t>
            </w:r>
          </w:p>
          <w:p w14:paraId="7E4C5465" w14:textId="77777777" w:rsidR="00406E85" w:rsidRDefault="00406E85" w:rsidP="008C4DA8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Petrus Claver</w:t>
            </w:r>
          </w:p>
          <w:p w14:paraId="514E9835" w14:textId="77777777" w:rsidR="00406E85" w:rsidRPr="00B65333" w:rsidRDefault="00406E85" w:rsidP="008C4DA8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JAHRESTAG DER DOMKIRCHWEIHE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20A49" w14:textId="77777777" w:rsidR="00406E85" w:rsidRPr="002E7B4C" w:rsidRDefault="00406E85" w:rsidP="008C4DA8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09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174FA" w14:textId="77777777" w:rsidR="00406E85" w:rsidRPr="00581674" w:rsidRDefault="00406E85" w:rsidP="008C4DA8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19.00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16839" w14:textId="77777777" w:rsidR="00406E85" w:rsidRPr="00581674" w:rsidRDefault="00406E85" w:rsidP="008C4DA8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81E88" w14:textId="77777777" w:rsidR="00406E85" w:rsidRPr="00B65333" w:rsidRDefault="00406E85" w:rsidP="008C4DA8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 w:rsidRPr="00B65333"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Heilige Messe – Gedenken an Verstorbene</w:t>
            </w:r>
          </w:p>
        </w:tc>
      </w:tr>
    </w:tbl>
    <w:p w14:paraId="46187D9F" w14:textId="0D49231D" w:rsidR="00014546" w:rsidRDefault="00406E85" w:rsidP="00DF5778">
      <w:pPr>
        <w:rPr>
          <w:rFonts w:ascii="Arial" w:hAnsi="Arial" w:cs="Arial"/>
          <w:sz w:val="24"/>
          <w:szCs w:val="24"/>
        </w:rPr>
      </w:pPr>
      <w:bookmarkStart w:id="4" w:name="_Hlk165016984"/>
      <w:r w:rsidRPr="00014546">
        <w:rPr>
          <w:rFonts w:ascii="Arial" w:hAnsi="Arial" w:cs="Arial"/>
          <w:b/>
          <w:bCs/>
          <w:sz w:val="24"/>
          <w:szCs w:val="24"/>
        </w:rPr>
        <w:t>Rosenkranz</w:t>
      </w:r>
      <w:r w:rsidRPr="00014546">
        <w:rPr>
          <w:rFonts w:ascii="Arial" w:hAnsi="Arial" w:cs="Arial"/>
          <w:sz w:val="24"/>
          <w:szCs w:val="24"/>
        </w:rPr>
        <w:t xml:space="preserve"> in der St. Anna von Montag bis Freitag 18.00 Uhr.</w:t>
      </w:r>
      <w:bookmarkEnd w:id="4"/>
    </w:p>
    <w:p w14:paraId="49D4C509" w14:textId="77777777" w:rsidR="00406E85" w:rsidRPr="00014546" w:rsidRDefault="00406E85" w:rsidP="00DF5778">
      <w:pPr>
        <w:rPr>
          <w:rFonts w:ascii="Arial" w:hAnsi="Arial" w:cs="Arial"/>
          <w:sz w:val="24"/>
          <w:szCs w:val="24"/>
        </w:rPr>
      </w:pPr>
    </w:p>
    <w:p w14:paraId="0BD2AECA" w14:textId="2C884304" w:rsidR="00513A6F" w:rsidRDefault="00513A6F" w:rsidP="00DF5778">
      <w:pPr>
        <w:rPr>
          <w:rFonts w:ascii="Arial" w:hAnsi="Arial" w:cs="Arial"/>
          <w:sz w:val="24"/>
          <w:szCs w:val="24"/>
        </w:rPr>
      </w:pPr>
    </w:p>
    <w:p w14:paraId="47D71033" w14:textId="34904E50" w:rsidR="004448A5" w:rsidRPr="002E7B4C" w:rsidRDefault="00CC2556" w:rsidP="004448A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Sommer- </w:t>
      </w:r>
      <w:r w:rsidR="004448A5" w:rsidRPr="002E7B4C">
        <w:rPr>
          <w:rFonts w:ascii="Arial" w:hAnsi="Arial" w:cs="Arial"/>
          <w:b/>
          <w:bCs/>
          <w:sz w:val="24"/>
          <w:szCs w:val="24"/>
          <w:u w:val="single"/>
          <w:lang w:val="de-DE"/>
        </w:rPr>
        <w:t>Öffnungszeiten – Pfarrbüro</w:t>
      </w:r>
      <w:r w:rsidR="00810A00"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 ab 08.07</w:t>
      </w: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: </w:t>
      </w:r>
    </w:p>
    <w:p w14:paraId="519ED651" w14:textId="77777777" w:rsidR="00EB7E0E" w:rsidRPr="002E7B4C" w:rsidRDefault="00EB7E0E" w:rsidP="004448A5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</w:p>
    <w:p w14:paraId="19B2EBEB" w14:textId="53E873BA" w:rsidR="004448A5" w:rsidRPr="002E7B4C" w:rsidRDefault="004448A5" w:rsidP="004448A5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Dienstag 9.00 bis 11.00 Uhr, Freitag 9.00 bis 11.00 Uhr.</w:t>
      </w:r>
    </w:p>
    <w:p w14:paraId="2AAC858D" w14:textId="77777777" w:rsidR="00EB7E0E" w:rsidRPr="002E7B4C" w:rsidRDefault="00EB7E0E" w:rsidP="004448A5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</w:p>
    <w:p w14:paraId="364D0D56" w14:textId="378C4252" w:rsidR="004448A5" w:rsidRPr="002E7B4C" w:rsidRDefault="004448A5" w:rsidP="004448A5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Telefon Pfarrbüro: 05672/62590, Pfarrkurator Gerhard Kuss: 0664-73876746</w:t>
      </w:r>
    </w:p>
    <w:p w14:paraId="1AD9244D" w14:textId="77777777" w:rsidR="00EB7E0E" w:rsidRPr="002E7B4C" w:rsidRDefault="00EB7E0E" w:rsidP="004448A5">
      <w:pPr>
        <w:jc w:val="center"/>
        <w:rPr>
          <w:rFonts w:ascii="Arial" w:hAnsi="Arial" w:cs="Arial"/>
          <w:b/>
          <w:bCs/>
          <w:sz w:val="8"/>
          <w:szCs w:val="8"/>
          <w:lang w:val="de-DE"/>
        </w:rPr>
      </w:pPr>
    </w:p>
    <w:p w14:paraId="45056839" w14:textId="77777777" w:rsidR="004448A5" w:rsidRPr="002E7B4C" w:rsidRDefault="004448A5" w:rsidP="004448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E-Mail-Adresse: </w:t>
      </w:r>
      <w:hyperlink r:id="rId5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pfarre.reutte@dibk.at</w:t>
        </w:r>
      </w:hyperlink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   Website: </w:t>
      </w:r>
      <w:hyperlink r:id="rId6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https://www.pfarre-reutte.at/</w:t>
        </w:r>
      </w:hyperlink>
    </w:p>
    <w:p w14:paraId="71920179" w14:textId="77777777" w:rsidR="004448A5" w:rsidRPr="002E7B4C" w:rsidRDefault="004448A5" w:rsidP="00DF5778">
      <w:pPr>
        <w:rPr>
          <w:rFonts w:ascii="Arial" w:hAnsi="Arial" w:cs="Arial"/>
          <w:sz w:val="16"/>
          <w:szCs w:val="16"/>
        </w:rPr>
      </w:pPr>
    </w:p>
    <w:sectPr w:rsidR="004448A5" w:rsidRPr="002E7B4C" w:rsidSect="00B26B2B">
      <w:pgSz w:w="11906" w:h="16838"/>
      <w:pgMar w:top="113" w:right="454" w:bottom="113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2B28"/>
    <w:multiLevelType w:val="hybridMultilevel"/>
    <w:tmpl w:val="A0E4E6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2B"/>
    <w:rsid w:val="000003D2"/>
    <w:rsid w:val="0000166E"/>
    <w:rsid w:val="00005CEE"/>
    <w:rsid w:val="00010D33"/>
    <w:rsid w:val="000123A3"/>
    <w:rsid w:val="00014546"/>
    <w:rsid w:val="000179C0"/>
    <w:rsid w:val="000257D2"/>
    <w:rsid w:val="00034B7D"/>
    <w:rsid w:val="000505E6"/>
    <w:rsid w:val="00055121"/>
    <w:rsid w:val="00055EAF"/>
    <w:rsid w:val="00057950"/>
    <w:rsid w:val="00060E0B"/>
    <w:rsid w:val="000631F7"/>
    <w:rsid w:val="00066A10"/>
    <w:rsid w:val="00073422"/>
    <w:rsid w:val="00073A29"/>
    <w:rsid w:val="0007428D"/>
    <w:rsid w:val="00082626"/>
    <w:rsid w:val="000925CE"/>
    <w:rsid w:val="000A209E"/>
    <w:rsid w:val="000A6773"/>
    <w:rsid w:val="000A7313"/>
    <w:rsid w:val="000C2CE0"/>
    <w:rsid w:val="000C4F39"/>
    <w:rsid w:val="000C561A"/>
    <w:rsid w:val="000D1D05"/>
    <w:rsid w:val="000F12AC"/>
    <w:rsid w:val="00103CCD"/>
    <w:rsid w:val="00105D3C"/>
    <w:rsid w:val="00111869"/>
    <w:rsid w:val="00112849"/>
    <w:rsid w:val="001233C3"/>
    <w:rsid w:val="00137326"/>
    <w:rsid w:val="0014423B"/>
    <w:rsid w:val="00156C5B"/>
    <w:rsid w:val="00165F0C"/>
    <w:rsid w:val="0017375A"/>
    <w:rsid w:val="00181822"/>
    <w:rsid w:val="00185110"/>
    <w:rsid w:val="0018798D"/>
    <w:rsid w:val="001914FC"/>
    <w:rsid w:val="00193DED"/>
    <w:rsid w:val="001B310A"/>
    <w:rsid w:val="001B37AB"/>
    <w:rsid w:val="001B61E3"/>
    <w:rsid w:val="001B75E6"/>
    <w:rsid w:val="001C2932"/>
    <w:rsid w:val="001C7FF0"/>
    <w:rsid w:val="001D537F"/>
    <w:rsid w:val="001E196F"/>
    <w:rsid w:val="00214C2F"/>
    <w:rsid w:val="00216EAE"/>
    <w:rsid w:val="00221F66"/>
    <w:rsid w:val="00233FA6"/>
    <w:rsid w:val="00244C3B"/>
    <w:rsid w:val="00245769"/>
    <w:rsid w:val="00256049"/>
    <w:rsid w:val="00273758"/>
    <w:rsid w:val="00276FAB"/>
    <w:rsid w:val="00280D85"/>
    <w:rsid w:val="00280D9E"/>
    <w:rsid w:val="00281396"/>
    <w:rsid w:val="002815ED"/>
    <w:rsid w:val="002863F1"/>
    <w:rsid w:val="00286CC1"/>
    <w:rsid w:val="002922E9"/>
    <w:rsid w:val="002925C4"/>
    <w:rsid w:val="002A675A"/>
    <w:rsid w:val="002A7601"/>
    <w:rsid w:val="002B50C9"/>
    <w:rsid w:val="002B655B"/>
    <w:rsid w:val="002C30B8"/>
    <w:rsid w:val="002E092F"/>
    <w:rsid w:val="002E7B4C"/>
    <w:rsid w:val="002F04F6"/>
    <w:rsid w:val="002F1BDF"/>
    <w:rsid w:val="003036E1"/>
    <w:rsid w:val="00305B3E"/>
    <w:rsid w:val="00306C43"/>
    <w:rsid w:val="00307F5C"/>
    <w:rsid w:val="00310E17"/>
    <w:rsid w:val="00315467"/>
    <w:rsid w:val="0032090B"/>
    <w:rsid w:val="00324B88"/>
    <w:rsid w:val="00327C24"/>
    <w:rsid w:val="00332E44"/>
    <w:rsid w:val="003336CD"/>
    <w:rsid w:val="0034172C"/>
    <w:rsid w:val="003457E5"/>
    <w:rsid w:val="00351E59"/>
    <w:rsid w:val="00356693"/>
    <w:rsid w:val="00356E54"/>
    <w:rsid w:val="00360648"/>
    <w:rsid w:val="00362A6B"/>
    <w:rsid w:val="00363520"/>
    <w:rsid w:val="00363FF2"/>
    <w:rsid w:val="00367DA2"/>
    <w:rsid w:val="00373552"/>
    <w:rsid w:val="00373AF5"/>
    <w:rsid w:val="00380491"/>
    <w:rsid w:val="00380B2A"/>
    <w:rsid w:val="003B1D4C"/>
    <w:rsid w:val="003B3BF9"/>
    <w:rsid w:val="003C6B38"/>
    <w:rsid w:val="003E28B1"/>
    <w:rsid w:val="00402C78"/>
    <w:rsid w:val="00406694"/>
    <w:rsid w:val="00406E85"/>
    <w:rsid w:val="00415B70"/>
    <w:rsid w:val="00417209"/>
    <w:rsid w:val="00435069"/>
    <w:rsid w:val="00436034"/>
    <w:rsid w:val="00441B87"/>
    <w:rsid w:val="004448A5"/>
    <w:rsid w:val="00445516"/>
    <w:rsid w:val="004540E9"/>
    <w:rsid w:val="0046010F"/>
    <w:rsid w:val="004666BF"/>
    <w:rsid w:val="00484381"/>
    <w:rsid w:val="004905D6"/>
    <w:rsid w:val="0049708B"/>
    <w:rsid w:val="004A703A"/>
    <w:rsid w:val="004A75CA"/>
    <w:rsid w:val="004B4448"/>
    <w:rsid w:val="004B60D6"/>
    <w:rsid w:val="004D05CB"/>
    <w:rsid w:val="004D4245"/>
    <w:rsid w:val="004D4BF6"/>
    <w:rsid w:val="004D4D2C"/>
    <w:rsid w:val="004D65B6"/>
    <w:rsid w:val="004D779F"/>
    <w:rsid w:val="004F7499"/>
    <w:rsid w:val="005019D7"/>
    <w:rsid w:val="00507F59"/>
    <w:rsid w:val="00513A6F"/>
    <w:rsid w:val="00533AA4"/>
    <w:rsid w:val="00536CDF"/>
    <w:rsid w:val="00540FF0"/>
    <w:rsid w:val="0054678C"/>
    <w:rsid w:val="0055166B"/>
    <w:rsid w:val="0055621E"/>
    <w:rsid w:val="00557BA4"/>
    <w:rsid w:val="00566A90"/>
    <w:rsid w:val="00571ECE"/>
    <w:rsid w:val="0057307C"/>
    <w:rsid w:val="00573D1B"/>
    <w:rsid w:val="00574894"/>
    <w:rsid w:val="00575AF2"/>
    <w:rsid w:val="00576F2E"/>
    <w:rsid w:val="00581674"/>
    <w:rsid w:val="00581A29"/>
    <w:rsid w:val="00583B32"/>
    <w:rsid w:val="005932D5"/>
    <w:rsid w:val="00594D26"/>
    <w:rsid w:val="005A0637"/>
    <w:rsid w:val="005B3730"/>
    <w:rsid w:val="005B37CC"/>
    <w:rsid w:val="005B3F96"/>
    <w:rsid w:val="005B7EEF"/>
    <w:rsid w:val="005C1E71"/>
    <w:rsid w:val="005C29E6"/>
    <w:rsid w:val="005C6A74"/>
    <w:rsid w:val="005C7978"/>
    <w:rsid w:val="005D44B1"/>
    <w:rsid w:val="005E11DC"/>
    <w:rsid w:val="005E5CAC"/>
    <w:rsid w:val="005E6F84"/>
    <w:rsid w:val="005F2052"/>
    <w:rsid w:val="005F7890"/>
    <w:rsid w:val="00600BD5"/>
    <w:rsid w:val="00602491"/>
    <w:rsid w:val="006108F0"/>
    <w:rsid w:val="0061528C"/>
    <w:rsid w:val="0062443D"/>
    <w:rsid w:val="00630C8C"/>
    <w:rsid w:val="00633796"/>
    <w:rsid w:val="00635A8E"/>
    <w:rsid w:val="006428F5"/>
    <w:rsid w:val="00661F90"/>
    <w:rsid w:val="00671EB3"/>
    <w:rsid w:val="006720ED"/>
    <w:rsid w:val="006724E6"/>
    <w:rsid w:val="00676C81"/>
    <w:rsid w:val="00677395"/>
    <w:rsid w:val="00684404"/>
    <w:rsid w:val="00685E66"/>
    <w:rsid w:val="006910F6"/>
    <w:rsid w:val="006A3758"/>
    <w:rsid w:val="006B351A"/>
    <w:rsid w:val="006B3803"/>
    <w:rsid w:val="006B41A4"/>
    <w:rsid w:val="006B4F12"/>
    <w:rsid w:val="006B7117"/>
    <w:rsid w:val="006D4DD4"/>
    <w:rsid w:val="006D6B25"/>
    <w:rsid w:val="006F15B4"/>
    <w:rsid w:val="006F22AB"/>
    <w:rsid w:val="006F3D8D"/>
    <w:rsid w:val="00700A7F"/>
    <w:rsid w:val="00701237"/>
    <w:rsid w:val="00702F4A"/>
    <w:rsid w:val="00705EA5"/>
    <w:rsid w:val="00706395"/>
    <w:rsid w:val="00710F30"/>
    <w:rsid w:val="00711693"/>
    <w:rsid w:val="007148A7"/>
    <w:rsid w:val="00727D98"/>
    <w:rsid w:val="0073073D"/>
    <w:rsid w:val="007307AC"/>
    <w:rsid w:val="00732184"/>
    <w:rsid w:val="007366A6"/>
    <w:rsid w:val="007458FD"/>
    <w:rsid w:val="00752A00"/>
    <w:rsid w:val="007540BB"/>
    <w:rsid w:val="00766251"/>
    <w:rsid w:val="00773F3F"/>
    <w:rsid w:val="007741D1"/>
    <w:rsid w:val="00776977"/>
    <w:rsid w:val="00783E9D"/>
    <w:rsid w:val="007A2B98"/>
    <w:rsid w:val="007A7EDB"/>
    <w:rsid w:val="007B20A6"/>
    <w:rsid w:val="007B4FAA"/>
    <w:rsid w:val="007C5336"/>
    <w:rsid w:val="007C5674"/>
    <w:rsid w:val="007C7ED9"/>
    <w:rsid w:val="007D4BF0"/>
    <w:rsid w:val="007E1BEE"/>
    <w:rsid w:val="007E394D"/>
    <w:rsid w:val="007F2BB6"/>
    <w:rsid w:val="007F3AAB"/>
    <w:rsid w:val="007F735E"/>
    <w:rsid w:val="00807FAB"/>
    <w:rsid w:val="00810A00"/>
    <w:rsid w:val="008200D2"/>
    <w:rsid w:val="008206D6"/>
    <w:rsid w:val="00824441"/>
    <w:rsid w:val="00825823"/>
    <w:rsid w:val="00827D3B"/>
    <w:rsid w:val="00830F3C"/>
    <w:rsid w:val="008404F1"/>
    <w:rsid w:val="00851675"/>
    <w:rsid w:val="0086197B"/>
    <w:rsid w:val="0087743D"/>
    <w:rsid w:val="00877E28"/>
    <w:rsid w:val="00885D60"/>
    <w:rsid w:val="008869AB"/>
    <w:rsid w:val="008879D0"/>
    <w:rsid w:val="00892022"/>
    <w:rsid w:val="00892C7E"/>
    <w:rsid w:val="00893B3C"/>
    <w:rsid w:val="008966EC"/>
    <w:rsid w:val="00897FD8"/>
    <w:rsid w:val="008A1649"/>
    <w:rsid w:val="008A5EDD"/>
    <w:rsid w:val="008A6D76"/>
    <w:rsid w:val="008B150D"/>
    <w:rsid w:val="008B18DA"/>
    <w:rsid w:val="008B3A56"/>
    <w:rsid w:val="008E312C"/>
    <w:rsid w:val="008E728B"/>
    <w:rsid w:val="008F15F4"/>
    <w:rsid w:val="008F4A75"/>
    <w:rsid w:val="00900574"/>
    <w:rsid w:val="0090193E"/>
    <w:rsid w:val="00904D2A"/>
    <w:rsid w:val="00914EA0"/>
    <w:rsid w:val="0091771D"/>
    <w:rsid w:val="0092485D"/>
    <w:rsid w:val="0092789E"/>
    <w:rsid w:val="00942ABD"/>
    <w:rsid w:val="00944E93"/>
    <w:rsid w:val="0095347C"/>
    <w:rsid w:val="009541F9"/>
    <w:rsid w:val="00957928"/>
    <w:rsid w:val="00974A44"/>
    <w:rsid w:val="00976238"/>
    <w:rsid w:val="009762AF"/>
    <w:rsid w:val="00976D34"/>
    <w:rsid w:val="00980742"/>
    <w:rsid w:val="00981643"/>
    <w:rsid w:val="009A6E3C"/>
    <w:rsid w:val="009C3D24"/>
    <w:rsid w:val="009C7CCF"/>
    <w:rsid w:val="009F0DD6"/>
    <w:rsid w:val="009F3EF3"/>
    <w:rsid w:val="009F52FA"/>
    <w:rsid w:val="00A0755E"/>
    <w:rsid w:val="00A109F7"/>
    <w:rsid w:val="00A14019"/>
    <w:rsid w:val="00A222FD"/>
    <w:rsid w:val="00A332FB"/>
    <w:rsid w:val="00A37002"/>
    <w:rsid w:val="00A4292B"/>
    <w:rsid w:val="00A4625D"/>
    <w:rsid w:val="00A463E6"/>
    <w:rsid w:val="00A477CE"/>
    <w:rsid w:val="00A520F7"/>
    <w:rsid w:val="00A54FBA"/>
    <w:rsid w:val="00A55627"/>
    <w:rsid w:val="00A557EC"/>
    <w:rsid w:val="00A5642B"/>
    <w:rsid w:val="00A63D84"/>
    <w:rsid w:val="00A66B52"/>
    <w:rsid w:val="00A71651"/>
    <w:rsid w:val="00A7398F"/>
    <w:rsid w:val="00A76422"/>
    <w:rsid w:val="00AA7764"/>
    <w:rsid w:val="00AB3546"/>
    <w:rsid w:val="00AD6DEC"/>
    <w:rsid w:val="00AD73D5"/>
    <w:rsid w:val="00AF0451"/>
    <w:rsid w:val="00AF12FB"/>
    <w:rsid w:val="00B01BA5"/>
    <w:rsid w:val="00B04622"/>
    <w:rsid w:val="00B054B9"/>
    <w:rsid w:val="00B11986"/>
    <w:rsid w:val="00B15DBD"/>
    <w:rsid w:val="00B25FD2"/>
    <w:rsid w:val="00B26B2B"/>
    <w:rsid w:val="00B30906"/>
    <w:rsid w:val="00B34391"/>
    <w:rsid w:val="00B417E2"/>
    <w:rsid w:val="00B42B40"/>
    <w:rsid w:val="00B45D96"/>
    <w:rsid w:val="00B45DD0"/>
    <w:rsid w:val="00B468A4"/>
    <w:rsid w:val="00B518D7"/>
    <w:rsid w:val="00B53C18"/>
    <w:rsid w:val="00B60FDE"/>
    <w:rsid w:val="00B617D1"/>
    <w:rsid w:val="00B651B4"/>
    <w:rsid w:val="00B708E7"/>
    <w:rsid w:val="00B717C6"/>
    <w:rsid w:val="00B7295D"/>
    <w:rsid w:val="00B8218A"/>
    <w:rsid w:val="00B8494F"/>
    <w:rsid w:val="00B906B1"/>
    <w:rsid w:val="00B93A51"/>
    <w:rsid w:val="00B94A84"/>
    <w:rsid w:val="00B97C98"/>
    <w:rsid w:val="00BA3F1F"/>
    <w:rsid w:val="00BC060A"/>
    <w:rsid w:val="00BC64DB"/>
    <w:rsid w:val="00BD0513"/>
    <w:rsid w:val="00BD12A7"/>
    <w:rsid w:val="00BD4924"/>
    <w:rsid w:val="00BD4B17"/>
    <w:rsid w:val="00BE66E3"/>
    <w:rsid w:val="00BF12E2"/>
    <w:rsid w:val="00C01B6C"/>
    <w:rsid w:val="00C03A05"/>
    <w:rsid w:val="00C0574E"/>
    <w:rsid w:val="00C07F76"/>
    <w:rsid w:val="00C12BF6"/>
    <w:rsid w:val="00C1399C"/>
    <w:rsid w:val="00C21CC1"/>
    <w:rsid w:val="00C24533"/>
    <w:rsid w:val="00C3050A"/>
    <w:rsid w:val="00C343EF"/>
    <w:rsid w:val="00C4260F"/>
    <w:rsid w:val="00C47293"/>
    <w:rsid w:val="00C6055F"/>
    <w:rsid w:val="00C650CB"/>
    <w:rsid w:val="00C70F1D"/>
    <w:rsid w:val="00C731E2"/>
    <w:rsid w:val="00C74529"/>
    <w:rsid w:val="00C77E4F"/>
    <w:rsid w:val="00C81248"/>
    <w:rsid w:val="00C8201B"/>
    <w:rsid w:val="00C909DE"/>
    <w:rsid w:val="00C947E6"/>
    <w:rsid w:val="00C97DBD"/>
    <w:rsid w:val="00C97FE2"/>
    <w:rsid w:val="00CA0D22"/>
    <w:rsid w:val="00CA131B"/>
    <w:rsid w:val="00CA3E3E"/>
    <w:rsid w:val="00CA740C"/>
    <w:rsid w:val="00CB7935"/>
    <w:rsid w:val="00CB7F17"/>
    <w:rsid w:val="00CC03DC"/>
    <w:rsid w:val="00CC1F6E"/>
    <w:rsid w:val="00CC2436"/>
    <w:rsid w:val="00CC2556"/>
    <w:rsid w:val="00CC2C9D"/>
    <w:rsid w:val="00CC634D"/>
    <w:rsid w:val="00CD2B24"/>
    <w:rsid w:val="00CE2126"/>
    <w:rsid w:val="00CE271F"/>
    <w:rsid w:val="00CF19AB"/>
    <w:rsid w:val="00CF26F1"/>
    <w:rsid w:val="00CF705A"/>
    <w:rsid w:val="00CF7581"/>
    <w:rsid w:val="00D05642"/>
    <w:rsid w:val="00D063C5"/>
    <w:rsid w:val="00D0707A"/>
    <w:rsid w:val="00D114B9"/>
    <w:rsid w:val="00D16738"/>
    <w:rsid w:val="00D21536"/>
    <w:rsid w:val="00D22DD9"/>
    <w:rsid w:val="00D23C69"/>
    <w:rsid w:val="00D242CF"/>
    <w:rsid w:val="00D24B87"/>
    <w:rsid w:val="00D24DB5"/>
    <w:rsid w:val="00D269D6"/>
    <w:rsid w:val="00D26F25"/>
    <w:rsid w:val="00D27E7E"/>
    <w:rsid w:val="00D32047"/>
    <w:rsid w:val="00D42A84"/>
    <w:rsid w:val="00D5188D"/>
    <w:rsid w:val="00D55F88"/>
    <w:rsid w:val="00D5788A"/>
    <w:rsid w:val="00D6288E"/>
    <w:rsid w:val="00D71CB5"/>
    <w:rsid w:val="00D872B2"/>
    <w:rsid w:val="00DA10E2"/>
    <w:rsid w:val="00DA7279"/>
    <w:rsid w:val="00DA7F33"/>
    <w:rsid w:val="00DB0A86"/>
    <w:rsid w:val="00DB0FB9"/>
    <w:rsid w:val="00DB61C3"/>
    <w:rsid w:val="00DC2FB3"/>
    <w:rsid w:val="00DC362F"/>
    <w:rsid w:val="00DE2772"/>
    <w:rsid w:val="00DE75D1"/>
    <w:rsid w:val="00DF0771"/>
    <w:rsid w:val="00DF5778"/>
    <w:rsid w:val="00E0117F"/>
    <w:rsid w:val="00E03405"/>
    <w:rsid w:val="00E03EB2"/>
    <w:rsid w:val="00E066B7"/>
    <w:rsid w:val="00E07EC6"/>
    <w:rsid w:val="00E155C6"/>
    <w:rsid w:val="00E17BB2"/>
    <w:rsid w:val="00E17BC2"/>
    <w:rsid w:val="00E23D32"/>
    <w:rsid w:val="00E447AC"/>
    <w:rsid w:val="00E50291"/>
    <w:rsid w:val="00E54025"/>
    <w:rsid w:val="00E60385"/>
    <w:rsid w:val="00E60FD8"/>
    <w:rsid w:val="00E64381"/>
    <w:rsid w:val="00E701E2"/>
    <w:rsid w:val="00E76189"/>
    <w:rsid w:val="00E87E8B"/>
    <w:rsid w:val="00E910E8"/>
    <w:rsid w:val="00EA0201"/>
    <w:rsid w:val="00EA11D7"/>
    <w:rsid w:val="00EA7842"/>
    <w:rsid w:val="00EB3A21"/>
    <w:rsid w:val="00EB7E0E"/>
    <w:rsid w:val="00EC2369"/>
    <w:rsid w:val="00ED1D79"/>
    <w:rsid w:val="00EE023B"/>
    <w:rsid w:val="00EE3F72"/>
    <w:rsid w:val="00EE4BBE"/>
    <w:rsid w:val="00EE537D"/>
    <w:rsid w:val="00F02366"/>
    <w:rsid w:val="00F03A06"/>
    <w:rsid w:val="00F13B77"/>
    <w:rsid w:val="00F15762"/>
    <w:rsid w:val="00F237FA"/>
    <w:rsid w:val="00F249B4"/>
    <w:rsid w:val="00F30EEC"/>
    <w:rsid w:val="00F30F8F"/>
    <w:rsid w:val="00F37DAD"/>
    <w:rsid w:val="00F53BAF"/>
    <w:rsid w:val="00F54221"/>
    <w:rsid w:val="00F75E2D"/>
    <w:rsid w:val="00F82CC7"/>
    <w:rsid w:val="00F84C07"/>
    <w:rsid w:val="00F856FE"/>
    <w:rsid w:val="00F86A78"/>
    <w:rsid w:val="00F90669"/>
    <w:rsid w:val="00F95DCE"/>
    <w:rsid w:val="00FA0F0F"/>
    <w:rsid w:val="00FA367B"/>
    <w:rsid w:val="00FA41FA"/>
    <w:rsid w:val="00FA6FDB"/>
    <w:rsid w:val="00FB2E9B"/>
    <w:rsid w:val="00FB5561"/>
    <w:rsid w:val="00FC2211"/>
    <w:rsid w:val="00FC70F2"/>
    <w:rsid w:val="00FD5714"/>
    <w:rsid w:val="00FD664B"/>
    <w:rsid w:val="00FE21AE"/>
    <w:rsid w:val="00FE2DD2"/>
    <w:rsid w:val="00FE4FE6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B880"/>
  <w15:chartTrackingRefBased/>
  <w15:docId w15:val="{D2C85962-28B5-4155-9097-CB573486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57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77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45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45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45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45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453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C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669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arre-reutte.at/" TargetMode="External"/><Relationship Id="rId5" Type="http://schemas.openxmlformats.org/officeDocument/2006/relationships/hyperlink" Target="mailto:pfarre.reutte@dibk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 Reutte</dc:creator>
  <cp:keywords/>
  <dc:description/>
  <cp:lastModifiedBy>Pfarre Reutte</cp:lastModifiedBy>
  <cp:revision>3</cp:revision>
  <cp:lastPrinted>2025-07-15T08:18:00Z</cp:lastPrinted>
  <dcterms:created xsi:type="dcterms:W3CDTF">2025-08-12T09:03:00Z</dcterms:created>
  <dcterms:modified xsi:type="dcterms:W3CDTF">2025-08-12T09:06:00Z</dcterms:modified>
</cp:coreProperties>
</file>